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2D0C7" w14:textId="77777777" w:rsidR="00C0137F" w:rsidRDefault="00C0137F" w:rsidP="00C0137F">
      <w:pPr>
        <w:spacing w:after="0" w:line="240" w:lineRule="auto"/>
        <w:jc w:val="center"/>
        <w:rPr>
          <w:b/>
        </w:rPr>
      </w:pPr>
      <w:r>
        <w:rPr>
          <w:b/>
        </w:rPr>
        <w:t>D</w:t>
      </w:r>
      <w:r w:rsidR="006F6095">
        <w:rPr>
          <w:b/>
        </w:rPr>
        <w:t>2</w:t>
      </w:r>
      <w:r>
        <w:rPr>
          <w:b/>
        </w:rPr>
        <w:t xml:space="preserve">: CHECKLIST KIỂM TRA </w:t>
      </w:r>
      <w:r w:rsidR="006F6095">
        <w:rPr>
          <w:b/>
        </w:rPr>
        <w:t>NỘI DUNG</w:t>
      </w:r>
      <w:r w:rsidR="0002317C">
        <w:rPr>
          <w:b/>
        </w:rPr>
        <w:t xml:space="preserve"> </w:t>
      </w:r>
      <w:r>
        <w:rPr>
          <w:b/>
        </w:rPr>
        <w:t>HỒ SƠ</w:t>
      </w:r>
    </w:p>
    <w:p w14:paraId="43402055" w14:textId="77777777" w:rsidR="00401F7C" w:rsidRDefault="0091212B" w:rsidP="00C0137F">
      <w:pPr>
        <w:spacing w:after="0" w:line="240" w:lineRule="auto"/>
        <w:jc w:val="center"/>
        <w:rPr>
          <w:b/>
        </w:rPr>
      </w:pPr>
      <w:r>
        <w:rPr>
          <w:b/>
        </w:rPr>
        <w:t>CHẤP THUẬN THI CÔNG CÔNG TRÌNH</w:t>
      </w:r>
    </w:p>
    <w:p w14:paraId="0E254602" w14:textId="77777777" w:rsidR="00C0137F" w:rsidRPr="00C0137F" w:rsidRDefault="00C0137F" w:rsidP="00C0137F">
      <w:pPr>
        <w:spacing w:after="0" w:line="240" w:lineRule="auto"/>
        <w:jc w:val="center"/>
      </w:pPr>
      <w:r w:rsidRPr="00C0137F">
        <w:t xml:space="preserve">(Áp dụng đối với </w:t>
      </w:r>
      <w:r w:rsidR="0091212B">
        <w:t>các công trình trong khu bay</w:t>
      </w:r>
      <w:r w:rsidRPr="00C0137F">
        <w:t>)</w:t>
      </w:r>
    </w:p>
    <w:p w14:paraId="46FB6822" w14:textId="77777777" w:rsidR="00401F7C" w:rsidRPr="005C193A" w:rsidRDefault="00401F7C" w:rsidP="00401F7C">
      <w:pPr>
        <w:spacing w:after="0" w:line="240" w:lineRule="auto"/>
        <w:jc w:val="center"/>
        <w:rPr>
          <w:b/>
        </w:rPr>
      </w:pPr>
    </w:p>
    <w:tbl>
      <w:tblPr>
        <w:tblW w:w="11058" w:type="dxa"/>
        <w:tblInd w:w="-856" w:type="dxa"/>
        <w:tblLook w:val="04A0" w:firstRow="1" w:lastRow="0" w:firstColumn="1" w:lastColumn="0" w:noHBand="0" w:noVBand="1"/>
      </w:tblPr>
      <w:tblGrid>
        <w:gridCol w:w="5104"/>
        <w:gridCol w:w="1020"/>
        <w:gridCol w:w="4934"/>
      </w:tblGrid>
      <w:tr w:rsidR="00401F7C" w:rsidRPr="00075E79" w14:paraId="20C40722" w14:textId="77777777" w:rsidTr="006C5CE2">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35D6BD0A"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Pr="00BD0A3C">
              <w:rPr>
                <w:rFonts w:eastAsia="Times New Roman" w:cs="Times New Roman"/>
                <w:b/>
                <w:bCs/>
                <w:color w:val="000000"/>
                <w:sz w:val="24"/>
                <w:szCs w:val="24"/>
              </w:rPr>
              <w:t>Cảng hàng không:</w:t>
            </w:r>
          </w:p>
          <w:p w14:paraId="0A1EF690" w14:textId="77777777" w:rsidR="00401F7C" w:rsidRPr="004529EC" w:rsidRDefault="00401F7C" w:rsidP="00C0137F">
            <w:pPr>
              <w:spacing w:before="120" w:after="0" w:line="240" w:lineRule="auto"/>
              <w:rPr>
                <w:rFonts w:eastAsia="Times New Roman" w:cs="Times New Roman"/>
                <w:bCs/>
                <w:color w:val="000000"/>
                <w:sz w:val="24"/>
                <w:szCs w:val="24"/>
              </w:rPr>
            </w:pPr>
            <w:r>
              <w:rPr>
                <w:rFonts w:eastAsia="Times New Roman" w:cs="Times New Roman"/>
                <w:b/>
                <w:bCs/>
                <w:color w:val="000000"/>
                <w:sz w:val="24"/>
                <w:szCs w:val="24"/>
              </w:rPr>
              <w:t xml:space="preserve"> </w:t>
            </w:r>
            <w:r w:rsidR="00C0137F">
              <w:rPr>
                <w:rFonts w:eastAsia="Times New Roman" w:cs="Times New Roman"/>
                <w:bCs/>
                <w:color w:val="000000"/>
                <w:sz w:val="24"/>
                <w:szCs w:val="24"/>
              </w:rPr>
              <w:t>................................................................................</w:t>
            </w:r>
            <w:r>
              <w:rPr>
                <w:rFonts w:eastAsia="Times New Roman" w:cs="Times New Roman"/>
                <w:b/>
                <w:bCs/>
                <w:color w:val="000000"/>
                <w:sz w:val="24"/>
                <w:szCs w:val="24"/>
              </w:rPr>
              <w:t xml:space="preserve">     </w:t>
            </w:r>
          </w:p>
          <w:p w14:paraId="60E5A231"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006F6095">
              <w:rPr>
                <w:rFonts w:eastAsia="Times New Roman" w:cs="Times New Roman"/>
                <w:b/>
                <w:bCs/>
                <w:color w:val="000000"/>
                <w:sz w:val="24"/>
                <w:szCs w:val="24"/>
              </w:rPr>
              <w:t>Hạng mục thi công công trình</w:t>
            </w:r>
            <w:r>
              <w:rPr>
                <w:rFonts w:eastAsia="Times New Roman" w:cs="Times New Roman"/>
                <w:b/>
                <w:bCs/>
                <w:color w:val="000000"/>
                <w:sz w:val="24"/>
                <w:szCs w:val="24"/>
              </w:rPr>
              <w:t>:</w:t>
            </w:r>
          </w:p>
          <w:p w14:paraId="648C0E43" w14:textId="77777777" w:rsid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6C0BFFB9" w14:textId="77777777" w:rsidR="00C0137F" w:rsidRP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235E3ED1" w14:textId="77777777" w:rsidR="00C0137F" w:rsidRP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719C8CE6"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Pr="00BD0A3C">
              <w:rPr>
                <w:rFonts w:eastAsia="Times New Roman" w:cs="Times New Roman"/>
                <w:b/>
                <w:bCs/>
                <w:color w:val="000000"/>
                <w:sz w:val="24"/>
                <w:szCs w:val="24"/>
              </w:rPr>
              <w:t>Người kiểm tra/Giám sát viên an toàn:</w:t>
            </w:r>
          </w:p>
          <w:p w14:paraId="1DD63D81" w14:textId="77777777" w:rsidR="00401F7C" w:rsidRDefault="00401F7C" w:rsidP="006C5CE2">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3F0251B5" w14:textId="77777777" w:rsidR="00401F7C" w:rsidRPr="00075E79" w:rsidRDefault="00401F7C" w:rsidP="006C5CE2">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41E86072" w14:textId="77777777" w:rsidR="00AB54BC" w:rsidRDefault="00401F7C" w:rsidP="00AB54BC">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57057068" w14:textId="2E762D67" w:rsidR="00AB54BC" w:rsidRPr="00AB54BC" w:rsidRDefault="00AB54BC" w:rsidP="00AB54BC">
            <w:pPr>
              <w:spacing w:before="120" w:after="0" w:line="240" w:lineRule="auto"/>
              <w:rPr>
                <w:rFonts w:eastAsia="Times New Roman" w:cs="Times New Roman"/>
                <w:b/>
                <w:color w:val="000000"/>
                <w:sz w:val="24"/>
                <w:szCs w:val="24"/>
              </w:rPr>
            </w:pPr>
            <w:r w:rsidRPr="00AB54BC">
              <w:rPr>
                <w:rFonts w:eastAsia="Times New Roman" w:cs="Times New Roman"/>
                <w:b/>
                <w:color w:val="000000"/>
                <w:sz w:val="24"/>
                <w:szCs w:val="24"/>
              </w:rPr>
              <w:t>- Ngày kiểm tra:</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06B635F4"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174081E6"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Giải thích ý nghĩa</w:t>
            </w:r>
          </w:p>
        </w:tc>
      </w:tr>
      <w:tr w:rsidR="00401F7C" w:rsidRPr="00075E79" w14:paraId="350FFCCD" w14:textId="77777777" w:rsidTr="006C5CE2">
        <w:trPr>
          <w:trHeight w:val="315"/>
        </w:trPr>
        <w:tc>
          <w:tcPr>
            <w:tcW w:w="5104" w:type="dxa"/>
            <w:vMerge/>
            <w:tcBorders>
              <w:left w:val="single" w:sz="4" w:space="0" w:color="auto"/>
              <w:right w:val="single" w:sz="4" w:space="0" w:color="auto"/>
            </w:tcBorders>
            <w:shd w:val="clear" w:color="auto" w:fill="auto"/>
            <w:noWrap/>
            <w:hideMark/>
          </w:tcPr>
          <w:p w14:paraId="1B526E22" w14:textId="77777777" w:rsidR="00401F7C" w:rsidRPr="00BD0A3C"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4457CC78" w14:textId="77777777" w:rsidR="00401F7C" w:rsidRPr="00075E79" w:rsidRDefault="00C0137F" w:rsidP="006C5CE2">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74BE152"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Đáp ứng:</w:t>
            </w:r>
            <w:r w:rsidRPr="00075E79">
              <w:rPr>
                <w:rFonts w:eastAsia="Times New Roman" w:cs="Times New Roman"/>
                <w:color w:val="000000"/>
                <w:sz w:val="24"/>
                <w:szCs w:val="24"/>
              </w:rPr>
              <w:t xml:space="preserve"> Tuân thủ hoàn toàn các tiêu chuẩn, khuyến cáo thực hành</w:t>
            </w:r>
          </w:p>
        </w:tc>
      </w:tr>
      <w:tr w:rsidR="00401F7C" w:rsidRPr="00075E79" w14:paraId="11D41C2A" w14:textId="77777777" w:rsidTr="006C5CE2">
        <w:trPr>
          <w:trHeight w:val="503"/>
        </w:trPr>
        <w:tc>
          <w:tcPr>
            <w:tcW w:w="5104" w:type="dxa"/>
            <w:vMerge/>
            <w:tcBorders>
              <w:left w:val="single" w:sz="4" w:space="0" w:color="auto"/>
              <w:right w:val="single" w:sz="4" w:space="0" w:color="auto"/>
            </w:tcBorders>
            <w:shd w:val="clear" w:color="auto" w:fill="auto"/>
            <w:noWrap/>
            <w:hideMark/>
          </w:tcPr>
          <w:p w14:paraId="4162219C" w14:textId="77777777" w:rsidR="00401F7C" w:rsidRPr="00BD0A3C"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6CB02F0B" w14:textId="77777777" w:rsidR="00401F7C" w:rsidRPr="00075E79" w:rsidRDefault="00C0137F" w:rsidP="006C5CE2">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3E099CE0"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đáp ứng</w:t>
            </w:r>
            <w:r w:rsidRPr="00075E79">
              <w:rPr>
                <w:rFonts w:eastAsia="Times New Roman" w:cs="Times New Roman"/>
                <w:color w:val="000000"/>
                <w:sz w:val="24"/>
                <w:szCs w:val="24"/>
              </w:rPr>
              <w:t>: Không tuân thủ các các tiêu chuẩn, khuyến cáo thực hành</w:t>
            </w:r>
          </w:p>
        </w:tc>
      </w:tr>
      <w:tr w:rsidR="00401F7C" w:rsidRPr="00075E79" w14:paraId="63A9E9F4" w14:textId="77777777" w:rsidTr="006C5CE2">
        <w:trPr>
          <w:trHeight w:val="630"/>
        </w:trPr>
        <w:tc>
          <w:tcPr>
            <w:tcW w:w="5104" w:type="dxa"/>
            <w:vMerge/>
            <w:tcBorders>
              <w:left w:val="single" w:sz="4" w:space="0" w:color="auto"/>
              <w:right w:val="single" w:sz="4" w:space="0" w:color="auto"/>
            </w:tcBorders>
            <w:hideMark/>
          </w:tcPr>
          <w:p w14:paraId="1149221F" w14:textId="77777777" w:rsidR="00401F7C" w:rsidRPr="00075E79"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3DAEAED7"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176550E"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 xml:space="preserve">Tiếp tục theo dõi: </w:t>
            </w:r>
            <w:r w:rsidRPr="00075E79">
              <w:rPr>
                <w:rFonts w:eastAsia="Times New Roman" w:cs="Times New Roman"/>
                <w:color w:val="000000"/>
                <w:sz w:val="24"/>
                <w:szCs w:val="24"/>
              </w:rPr>
              <w:t>Tiếp tục được khai thác, nhưng phải có đánh giá, theo dõi và có các hành động khắc phục trong tương lai</w:t>
            </w:r>
          </w:p>
        </w:tc>
      </w:tr>
      <w:tr w:rsidR="00401F7C" w:rsidRPr="00075E79" w14:paraId="1E6254E0" w14:textId="77777777" w:rsidTr="006C5CE2">
        <w:trPr>
          <w:trHeight w:val="390"/>
        </w:trPr>
        <w:tc>
          <w:tcPr>
            <w:tcW w:w="5104" w:type="dxa"/>
            <w:vMerge/>
            <w:tcBorders>
              <w:left w:val="single" w:sz="4" w:space="0" w:color="auto"/>
              <w:bottom w:val="single" w:sz="4" w:space="0" w:color="auto"/>
              <w:right w:val="single" w:sz="4" w:space="0" w:color="auto"/>
            </w:tcBorders>
            <w:hideMark/>
          </w:tcPr>
          <w:p w14:paraId="088116D4" w14:textId="77777777" w:rsidR="00401F7C" w:rsidRPr="00075E79"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5B5566AE"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6510CBB"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kiểm tra:</w:t>
            </w:r>
            <w:r w:rsidRPr="00075E79">
              <w:rPr>
                <w:rFonts w:eastAsia="Times New Roman" w:cs="Times New Roman"/>
                <w:color w:val="000000"/>
                <w:sz w:val="24"/>
                <w:szCs w:val="24"/>
              </w:rPr>
              <w:t xml:space="preserve"> Nội dung kiểm tra không có cơ sở để đánh giá</w:t>
            </w:r>
          </w:p>
        </w:tc>
      </w:tr>
    </w:tbl>
    <w:p w14:paraId="3D5EE16D" w14:textId="77777777" w:rsidR="00401F7C" w:rsidRDefault="00401F7C" w:rsidP="00401F7C"/>
    <w:tbl>
      <w:tblPr>
        <w:tblStyle w:val="TableGrid"/>
        <w:tblW w:w="11057" w:type="dxa"/>
        <w:tblInd w:w="-856" w:type="dxa"/>
        <w:tblLook w:val="04A0" w:firstRow="1" w:lastRow="0" w:firstColumn="1" w:lastColumn="0" w:noHBand="0" w:noVBand="1"/>
      </w:tblPr>
      <w:tblGrid>
        <w:gridCol w:w="746"/>
        <w:gridCol w:w="3436"/>
        <w:gridCol w:w="3604"/>
        <w:gridCol w:w="1056"/>
        <w:gridCol w:w="2215"/>
      </w:tblGrid>
      <w:tr w:rsidR="00C0137F" w:rsidRPr="004529EC" w14:paraId="746A4865" w14:textId="77777777" w:rsidTr="002D3823">
        <w:trPr>
          <w:tblHeader/>
        </w:trPr>
        <w:tc>
          <w:tcPr>
            <w:tcW w:w="746" w:type="dxa"/>
            <w:shd w:val="clear" w:color="auto" w:fill="D9D9D9" w:themeFill="background1" w:themeFillShade="D9"/>
          </w:tcPr>
          <w:p w14:paraId="7BFAFA72" w14:textId="77777777" w:rsidR="00C0137F" w:rsidRPr="004529EC" w:rsidRDefault="00C0137F" w:rsidP="006C5CE2">
            <w:pPr>
              <w:jc w:val="center"/>
              <w:rPr>
                <w:b/>
              </w:rPr>
            </w:pPr>
            <w:r w:rsidRPr="004529EC">
              <w:rPr>
                <w:b/>
              </w:rPr>
              <w:t>STT</w:t>
            </w:r>
          </w:p>
        </w:tc>
        <w:tc>
          <w:tcPr>
            <w:tcW w:w="3436" w:type="dxa"/>
            <w:shd w:val="clear" w:color="auto" w:fill="D9D9D9" w:themeFill="background1" w:themeFillShade="D9"/>
          </w:tcPr>
          <w:p w14:paraId="6666DE2C" w14:textId="77777777" w:rsidR="00C0137F" w:rsidRPr="004529EC" w:rsidRDefault="00C0137F" w:rsidP="006C5CE2">
            <w:pPr>
              <w:jc w:val="center"/>
              <w:rPr>
                <w:b/>
              </w:rPr>
            </w:pPr>
            <w:r w:rsidRPr="004529EC">
              <w:rPr>
                <w:b/>
              </w:rPr>
              <w:t>Nội dung kiểm tra</w:t>
            </w:r>
          </w:p>
        </w:tc>
        <w:tc>
          <w:tcPr>
            <w:tcW w:w="3604" w:type="dxa"/>
            <w:shd w:val="clear" w:color="auto" w:fill="D9D9D9" w:themeFill="background1" w:themeFillShade="D9"/>
          </w:tcPr>
          <w:p w14:paraId="13663A71" w14:textId="77777777" w:rsidR="00C0137F" w:rsidRPr="004529EC" w:rsidRDefault="00C0137F" w:rsidP="006C5CE2">
            <w:pPr>
              <w:jc w:val="center"/>
              <w:rPr>
                <w:b/>
              </w:rPr>
            </w:pPr>
            <w:r>
              <w:rPr>
                <w:b/>
              </w:rPr>
              <w:t>Tài liệu chứng minh</w:t>
            </w:r>
          </w:p>
        </w:tc>
        <w:tc>
          <w:tcPr>
            <w:tcW w:w="1056" w:type="dxa"/>
            <w:shd w:val="clear" w:color="auto" w:fill="D9D9D9" w:themeFill="background1" w:themeFillShade="D9"/>
          </w:tcPr>
          <w:p w14:paraId="53DCCF93" w14:textId="77777777" w:rsidR="00C0137F" w:rsidRPr="004529EC" w:rsidRDefault="00C0137F" w:rsidP="006C5CE2">
            <w:pPr>
              <w:jc w:val="center"/>
              <w:rPr>
                <w:b/>
              </w:rPr>
            </w:pPr>
            <w:r w:rsidRPr="004529EC">
              <w:rPr>
                <w:b/>
              </w:rPr>
              <w:t>Đánh giá</w:t>
            </w:r>
          </w:p>
        </w:tc>
        <w:tc>
          <w:tcPr>
            <w:tcW w:w="2215" w:type="dxa"/>
            <w:shd w:val="clear" w:color="auto" w:fill="D9D9D9" w:themeFill="background1" w:themeFillShade="D9"/>
          </w:tcPr>
          <w:p w14:paraId="59142207" w14:textId="77777777" w:rsidR="00C0137F" w:rsidRPr="004529EC" w:rsidRDefault="00C0137F" w:rsidP="006C5CE2">
            <w:pPr>
              <w:jc w:val="center"/>
              <w:rPr>
                <w:b/>
              </w:rPr>
            </w:pPr>
            <w:r>
              <w:rPr>
                <w:b/>
              </w:rPr>
              <w:t>Khuyến cáo/g</w:t>
            </w:r>
            <w:r w:rsidRPr="004529EC">
              <w:rPr>
                <w:b/>
              </w:rPr>
              <w:t>hi chú</w:t>
            </w:r>
          </w:p>
        </w:tc>
      </w:tr>
      <w:tr w:rsidR="00F44399" w14:paraId="61BA19B6" w14:textId="77777777" w:rsidTr="002D3823">
        <w:tc>
          <w:tcPr>
            <w:tcW w:w="746" w:type="dxa"/>
          </w:tcPr>
          <w:p w14:paraId="2C685370" w14:textId="77777777" w:rsidR="00F44399" w:rsidRDefault="00F44399" w:rsidP="00F44399">
            <w:r>
              <w:t>1</w:t>
            </w:r>
          </w:p>
        </w:tc>
        <w:tc>
          <w:tcPr>
            <w:tcW w:w="3436" w:type="dxa"/>
          </w:tcPr>
          <w:p w14:paraId="3955B632" w14:textId="77777777" w:rsidR="00F44399" w:rsidRDefault="00F44399" w:rsidP="00F44399">
            <w:r>
              <w:t>Cơ quan trình văn bản có phải là chủ đầu tư hoặc người khai thác công trình không?</w:t>
            </w:r>
          </w:p>
        </w:tc>
        <w:tc>
          <w:tcPr>
            <w:tcW w:w="3604" w:type="dxa"/>
          </w:tcPr>
          <w:p w14:paraId="283B7315" w14:textId="77777777" w:rsidR="00F44399" w:rsidRDefault="00F44399" w:rsidP="00F44399"/>
        </w:tc>
        <w:sdt>
          <w:sdtPr>
            <w:id w:val="1810206157"/>
            <w:placeholder>
              <w:docPart w:val="EDEE0109137C49AEA2B4AFC994C51E0B"/>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0BBABB15" w14:textId="3209AF13" w:rsidR="00F44399" w:rsidRDefault="00F44399" w:rsidP="00AB54BC">
                <w:pPr>
                  <w:jc w:val="center"/>
                </w:pPr>
                <w:r w:rsidRPr="00CF621F">
                  <w:rPr>
                    <w:rStyle w:val="PlaceholderText"/>
                  </w:rPr>
                  <w:t>Choose an item.</w:t>
                </w:r>
              </w:p>
            </w:tc>
          </w:sdtContent>
        </w:sdt>
        <w:tc>
          <w:tcPr>
            <w:tcW w:w="2215" w:type="dxa"/>
          </w:tcPr>
          <w:p w14:paraId="15A7CEED" w14:textId="77777777" w:rsidR="00F44399" w:rsidRDefault="00F44399" w:rsidP="00F44399"/>
        </w:tc>
      </w:tr>
      <w:tr w:rsidR="00F44399" w14:paraId="7686649F" w14:textId="77777777" w:rsidTr="002D3823">
        <w:tc>
          <w:tcPr>
            <w:tcW w:w="746" w:type="dxa"/>
          </w:tcPr>
          <w:p w14:paraId="3B793D20" w14:textId="77777777" w:rsidR="00F44399" w:rsidRDefault="00F44399" w:rsidP="00F44399">
            <w:r>
              <w:t>1</w:t>
            </w:r>
          </w:p>
        </w:tc>
        <w:tc>
          <w:tcPr>
            <w:tcW w:w="3436" w:type="dxa"/>
          </w:tcPr>
          <w:p w14:paraId="352ABE95" w14:textId="77777777" w:rsidR="00F44399" w:rsidRDefault="00F44399" w:rsidP="00F44399">
            <w:r>
              <w:t>Văn bản đề nghị chấp thuận thi công xây dựng công trình đã bao gồm các thông tin: Vị trí thi công; thời gian thi công; các khu vực đóng cửa, điều chỉnh phương án khai thác khai thác.</w:t>
            </w:r>
          </w:p>
        </w:tc>
        <w:tc>
          <w:tcPr>
            <w:tcW w:w="3604" w:type="dxa"/>
          </w:tcPr>
          <w:p w14:paraId="43DE1852" w14:textId="77777777" w:rsidR="00F44399" w:rsidRDefault="00F44399" w:rsidP="00F44399"/>
        </w:tc>
        <w:sdt>
          <w:sdtPr>
            <w:id w:val="1260253497"/>
            <w:placeholder>
              <w:docPart w:val="52955DB7A6944A348268110880795D80"/>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3A57D27D" w14:textId="44755FE4" w:rsidR="00F44399" w:rsidRDefault="00F44399" w:rsidP="00AB54BC">
                <w:pPr>
                  <w:jc w:val="center"/>
                </w:pPr>
                <w:r w:rsidRPr="00CF621F">
                  <w:rPr>
                    <w:rStyle w:val="PlaceholderText"/>
                  </w:rPr>
                  <w:t>Choose an item.</w:t>
                </w:r>
              </w:p>
            </w:tc>
          </w:sdtContent>
        </w:sdt>
        <w:tc>
          <w:tcPr>
            <w:tcW w:w="2215" w:type="dxa"/>
          </w:tcPr>
          <w:p w14:paraId="5632D0F0" w14:textId="77777777" w:rsidR="00F44399" w:rsidRDefault="00F44399" w:rsidP="00F44399"/>
        </w:tc>
      </w:tr>
      <w:tr w:rsidR="00F44399" w14:paraId="0B90E816" w14:textId="77777777" w:rsidTr="002D3823">
        <w:tc>
          <w:tcPr>
            <w:tcW w:w="746" w:type="dxa"/>
          </w:tcPr>
          <w:p w14:paraId="1CCF1502" w14:textId="77777777" w:rsidR="00F44399" w:rsidRDefault="00F44399" w:rsidP="00F44399">
            <w:r>
              <w:t>2</w:t>
            </w:r>
          </w:p>
        </w:tc>
        <w:tc>
          <w:tcPr>
            <w:tcW w:w="3436" w:type="dxa"/>
          </w:tcPr>
          <w:p w14:paraId="4F65C145" w14:textId="77777777" w:rsidR="00F44399" w:rsidRDefault="00F44399" w:rsidP="00F44399">
            <w:r w:rsidRPr="0091212B">
              <w:t>Phương án tổ chức thi công, biện pháp đảm bảo an ninh, an toàn và vệ sinh môi trường tại cảng hàng không, sân bay trong quá trình thi công</w:t>
            </w:r>
            <w:r>
              <w:t xml:space="preserve"> có đảm bảo các nội dung sau:</w:t>
            </w:r>
          </w:p>
        </w:tc>
        <w:tc>
          <w:tcPr>
            <w:tcW w:w="3604" w:type="dxa"/>
          </w:tcPr>
          <w:p w14:paraId="0DB46237" w14:textId="77777777" w:rsidR="00F44399" w:rsidRDefault="00F44399" w:rsidP="00F44399"/>
        </w:tc>
        <w:sdt>
          <w:sdtPr>
            <w:id w:val="366036128"/>
            <w:placeholder>
              <w:docPart w:val="B6FD944B0AD24E709C3686956481838C"/>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5C288BE8" w14:textId="7E03BFBE" w:rsidR="00F44399" w:rsidRDefault="00F44399" w:rsidP="00AB54BC">
                <w:pPr>
                  <w:jc w:val="center"/>
                </w:pPr>
                <w:r w:rsidRPr="00CF621F">
                  <w:rPr>
                    <w:rStyle w:val="PlaceholderText"/>
                  </w:rPr>
                  <w:t>Choose an item.</w:t>
                </w:r>
              </w:p>
            </w:tc>
          </w:sdtContent>
        </w:sdt>
        <w:tc>
          <w:tcPr>
            <w:tcW w:w="2215" w:type="dxa"/>
          </w:tcPr>
          <w:p w14:paraId="1A8C1867" w14:textId="77777777" w:rsidR="00F44399" w:rsidRDefault="00F44399" w:rsidP="00F44399"/>
        </w:tc>
      </w:tr>
      <w:tr w:rsidR="00F44399" w14:paraId="520F93CB" w14:textId="77777777" w:rsidTr="002D3823">
        <w:tc>
          <w:tcPr>
            <w:tcW w:w="746" w:type="dxa"/>
          </w:tcPr>
          <w:p w14:paraId="51243E1A" w14:textId="77777777" w:rsidR="00F44399" w:rsidRDefault="00F44399" w:rsidP="00F44399">
            <w:r>
              <w:lastRenderedPageBreak/>
              <w:t>2.1</w:t>
            </w:r>
          </w:p>
        </w:tc>
        <w:tc>
          <w:tcPr>
            <w:tcW w:w="3436" w:type="dxa"/>
          </w:tcPr>
          <w:p w14:paraId="766F486E" w14:textId="77777777" w:rsidR="00F44399" w:rsidRPr="0091212B" w:rsidRDefault="00F44399" w:rsidP="00F44399">
            <w:r>
              <w:t>Phương án tổ chức thi công đã được thống nhất các đơn vị liên quan</w:t>
            </w:r>
          </w:p>
        </w:tc>
        <w:tc>
          <w:tcPr>
            <w:tcW w:w="3604" w:type="dxa"/>
          </w:tcPr>
          <w:p w14:paraId="263A8DC3" w14:textId="77777777" w:rsidR="00F44399" w:rsidRDefault="00F44399" w:rsidP="00F44399"/>
        </w:tc>
        <w:sdt>
          <w:sdtPr>
            <w:id w:val="-343395937"/>
            <w:placeholder>
              <w:docPart w:val="A1873233A30F4E9A8082C1BB8C5C02D3"/>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2F5D3799" w14:textId="71F2139A" w:rsidR="00F44399" w:rsidRDefault="00F44399" w:rsidP="00AB54BC">
                <w:pPr>
                  <w:jc w:val="center"/>
                </w:pPr>
                <w:r w:rsidRPr="00CF621F">
                  <w:rPr>
                    <w:rStyle w:val="PlaceholderText"/>
                  </w:rPr>
                  <w:t>Choose an item.</w:t>
                </w:r>
              </w:p>
            </w:tc>
          </w:sdtContent>
        </w:sdt>
        <w:tc>
          <w:tcPr>
            <w:tcW w:w="2215" w:type="dxa"/>
          </w:tcPr>
          <w:p w14:paraId="262AC68B" w14:textId="77777777" w:rsidR="00F44399" w:rsidRDefault="00F44399" w:rsidP="00F44399"/>
        </w:tc>
      </w:tr>
      <w:tr w:rsidR="00F44399" w14:paraId="5188D725" w14:textId="77777777" w:rsidTr="002D3823">
        <w:tc>
          <w:tcPr>
            <w:tcW w:w="746" w:type="dxa"/>
          </w:tcPr>
          <w:p w14:paraId="3AA5AFA8" w14:textId="77777777" w:rsidR="00F44399" w:rsidRDefault="00F44399" w:rsidP="00F44399">
            <w:r>
              <w:t>2.2</w:t>
            </w:r>
          </w:p>
        </w:tc>
        <w:tc>
          <w:tcPr>
            <w:tcW w:w="3436" w:type="dxa"/>
          </w:tcPr>
          <w:p w14:paraId="0150A2DE" w14:textId="77777777" w:rsidR="00F44399" w:rsidRDefault="00F44399" w:rsidP="00F44399">
            <w:r>
              <w:t>Đã thiết lập hàng rào thi công, biển báo, đèn cảnh báo</w:t>
            </w:r>
          </w:p>
        </w:tc>
        <w:tc>
          <w:tcPr>
            <w:tcW w:w="3604" w:type="dxa"/>
          </w:tcPr>
          <w:p w14:paraId="0D84C22B" w14:textId="77777777" w:rsidR="00F44399" w:rsidRDefault="00F44399" w:rsidP="00F44399"/>
        </w:tc>
        <w:sdt>
          <w:sdtPr>
            <w:id w:val="-839001798"/>
            <w:placeholder>
              <w:docPart w:val="D14337B15435434A8D0DE82BF1D25D77"/>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3919A2D8" w14:textId="7E8F5557" w:rsidR="00F44399" w:rsidRDefault="00F44399" w:rsidP="00AB54BC">
                <w:pPr>
                  <w:jc w:val="center"/>
                </w:pPr>
                <w:r w:rsidRPr="00CF621F">
                  <w:rPr>
                    <w:rStyle w:val="PlaceholderText"/>
                  </w:rPr>
                  <w:t>Choose an item.</w:t>
                </w:r>
              </w:p>
            </w:tc>
          </w:sdtContent>
        </w:sdt>
        <w:tc>
          <w:tcPr>
            <w:tcW w:w="2215" w:type="dxa"/>
          </w:tcPr>
          <w:p w14:paraId="278918CA" w14:textId="77777777" w:rsidR="00F44399" w:rsidRDefault="00F44399" w:rsidP="00F44399"/>
        </w:tc>
      </w:tr>
      <w:tr w:rsidR="00F44399" w14:paraId="12969CA9" w14:textId="77777777" w:rsidTr="002D3823">
        <w:tc>
          <w:tcPr>
            <w:tcW w:w="746" w:type="dxa"/>
          </w:tcPr>
          <w:p w14:paraId="09B29783" w14:textId="77777777" w:rsidR="00F44399" w:rsidRDefault="00F44399" w:rsidP="00F44399">
            <w:r>
              <w:t>2.3</w:t>
            </w:r>
          </w:p>
        </w:tc>
        <w:tc>
          <w:tcPr>
            <w:tcW w:w="3436" w:type="dxa"/>
          </w:tcPr>
          <w:p w14:paraId="236B33BD" w14:textId="77777777" w:rsidR="00F44399" w:rsidRDefault="00F44399" w:rsidP="00F44399">
            <w:r>
              <w:t>Đã có phương án phòng chống giông, bão</w:t>
            </w:r>
          </w:p>
        </w:tc>
        <w:tc>
          <w:tcPr>
            <w:tcW w:w="3604" w:type="dxa"/>
          </w:tcPr>
          <w:p w14:paraId="62ACA782" w14:textId="77777777" w:rsidR="00F44399" w:rsidRDefault="00F44399" w:rsidP="00F44399"/>
        </w:tc>
        <w:sdt>
          <w:sdtPr>
            <w:id w:val="-720978519"/>
            <w:placeholder>
              <w:docPart w:val="EBF7A5F006EF48919EF1529FEED2A642"/>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14A31BDE" w14:textId="3198D3FA" w:rsidR="00F44399" w:rsidRDefault="00F44399" w:rsidP="00AB54BC">
                <w:pPr>
                  <w:jc w:val="center"/>
                </w:pPr>
                <w:r w:rsidRPr="00CF621F">
                  <w:rPr>
                    <w:rStyle w:val="PlaceholderText"/>
                  </w:rPr>
                  <w:t>Choose an item.</w:t>
                </w:r>
              </w:p>
            </w:tc>
          </w:sdtContent>
        </w:sdt>
        <w:tc>
          <w:tcPr>
            <w:tcW w:w="2215" w:type="dxa"/>
          </w:tcPr>
          <w:p w14:paraId="5070CDDE" w14:textId="77777777" w:rsidR="00F44399" w:rsidRDefault="00F44399" w:rsidP="00F44399"/>
        </w:tc>
      </w:tr>
      <w:tr w:rsidR="00F44399" w14:paraId="54262E1C" w14:textId="77777777" w:rsidTr="002D3823">
        <w:tc>
          <w:tcPr>
            <w:tcW w:w="746" w:type="dxa"/>
          </w:tcPr>
          <w:p w14:paraId="3704BF29" w14:textId="77777777" w:rsidR="00F44399" w:rsidRDefault="00F44399" w:rsidP="00F44399">
            <w:r>
              <w:t>2.4</w:t>
            </w:r>
          </w:p>
        </w:tc>
        <w:tc>
          <w:tcPr>
            <w:tcW w:w="3436" w:type="dxa"/>
          </w:tcPr>
          <w:p w14:paraId="4C265179" w14:textId="77777777" w:rsidR="00F44399" w:rsidRDefault="00F44399" w:rsidP="00F44399">
            <w:r>
              <w:t>Đã xây dựng phương án ứng phó tình huống khẩn nguy trong quá trình thi công (có đảm bảo luồng di chuyển của người và phương tiện khẩn nguy trong quá trình thi công, ….)</w:t>
            </w:r>
          </w:p>
        </w:tc>
        <w:tc>
          <w:tcPr>
            <w:tcW w:w="3604" w:type="dxa"/>
          </w:tcPr>
          <w:p w14:paraId="75107708" w14:textId="77777777" w:rsidR="00F44399" w:rsidRDefault="00F44399" w:rsidP="00F44399"/>
        </w:tc>
        <w:sdt>
          <w:sdtPr>
            <w:id w:val="566920716"/>
            <w:placeholder>
              <w:docPart w:val="75053F1CD65F4FB29E1DCE45D97EAD4E"/>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13B35336" w14:textId="72407D43" w:rsidR="00F44399" w:rsidRDefault="00F44399" w:rsidP="00AB54BC">
                <w:pPr>
                  <w:jc w:val="center"/>
                </w:pPr>
                <w:r w:rsidRPr="00CF621F">
                  <w:rPr>
                    <w:rStyle w:val="PlaceholderText"/>
                  </w:rPr>
                  <w:t>Choose an item.</w:t>
                </w:r>
              </w:p>
            </w:tc>
          </w:sdtContent>
        </w:sdt>
        <w:tc>
          <w:tcPr>
            <w:tcW w:w="2215" w:type="dxa"/>
          </w:tcPr>
          <w:p w14:paraId="618C0845" w14:textId="77777777" w:rsidR="00F44399" w:rsidRDefault="00F44399" w:rsidP="00F44399"/>
        </w:tc>
      </w:tr>
      <w:tr w:rsidR="00F44399" w14:paraId="3840629D" w14:textId="77777777" w:rsidTr="002D3823">
        <w:tc>
          <w:tcPr>
            <w:tcW w:w="746" w:type="dxa"/>
          </w:tcPr>
          <w:p w14:paraId="57C3C95A" w14:textId="77777777" w:rsidR="00F44399" w:rsidRDefault="00F44399" w:rsidP="00F44399">
            <w:r>
              <w:t>2.5</w:t>
            </w:r>
          </w:p>
        </w:tc>
        <w:tc>
          <w:tcPr>
            <w:tcW w:w="3436" w:type="dxa"/>
          </w:tcPr>
          <w:p w14:paraId="0D107217" w14:textId="77777777" w:rsidR="00F44399" w:rsidRDefault="00F44399" w:rsidP="00F44399">
            <w:r>
              <w:t>Đã có phương án di dời phương tiện thi công bị hư hỏng để đảm bảo an toàn hoạt động bay</w:t>
            </w:r>
          </w:p>
        </w:tc>
        <w:tc>
          <w:tcPr>
            <w:tcW w:w="3604" w:type="dxa"/>
          </w:tcPr>
          <w:p w14:paraId="4AF5A184" w14:textId="77777777" w:rsidR="00F44399" w:rsidRDefault="00F44399" w:rsidP="00F44399"/>
        </w:tc>
        <w:sdt>
          <w:sdtPr>
            <w:id w:val="-2145960112"/>
            <w:placeholder>
              <w:docPart w:val="242A8DA0073B4CB294DD73A130411BB6"/>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4C421188" w14:textId="212098C7" w:rsidR="00F44399" w:rsidRDefault="00F44399" w:rsidP="00AB54BC">
                <w:pPr>
                  <w:jc w:val="center"/>
                </w:pPr>
                <w:r w:rsidRPr="00CF621F">
                  <w:rPr>
                    <w:rStyle w:val="PlaceholderText"/>
                  </w:rPr>
                  <w:t>Choose an item.</w:t>
                </w:r>
              </w:p>
            </w:tc>
          </w:sdtContent>
        </w:sdt>
        <w:tc>
          <w:tcPr>
            <w:tcW w:w="2215" w:type="dxa"/>
          </w:tcPr>
          <w:p w14:paraId="1DA75A50" w14:textId="77777777" w:rsidR="00F44399" w:rsidRDefault="00F44399" w:rsidP="00F44399"/>
        </w:tc>
      </w:tr>
      <w:tr w:rsidR="00F44399" w14:paraId="1EF387E1" w14:textId="77777777" w:rsidTr="002D3823">
        <w:tc>
          <w:tcPr>
            <w:tcW w:w="746" w:type="dxa"/>
          </w:tcPr>
          <w:p w14:paraId="1913F9AE" w14:textId="77777777" w:rsidR="00F44399" w:rsidRDefault="00F44399" w:rsidP="00F44399">
            <w:r>
              <w:t>2.6</w:t>
            </w:r>
          </w:p>
        </w:tc>
        <w:tc>
          <w:tcPr>
            <w:tcW w:w="3436" w:type="dxa"/>
          </w:tcPr>
          <w:p w14:paraId="2E5E371E" w14:textId="77777777" w:rsidR="00F44399" w:rsidRDefault="00F44399" w:rsidP="00F44399">
            <w:r>
              <w:t>Đã có phương án duy trì liên lạc với đài kiểm soát không, người khai thác cảng và đơn vị liên quan</w:t>
            </w:r>
          </w:p>
        </w:tc>
        <w:tc>
          <w:tcPr>
            <w:tcW w:w="3604" w:type="dxa"/>
          </w:tcPr>
          <w:p w14:paraId="6F75487F" w14:textId="77777777" w:rsidR="00F44399" w:rsidRDefault="00F44399" w:rsidP="00F44399"/>
        </w:tc>
        <w:sdt>
          <w:sdtPr>
            <w:id w:val="2085404206"/>
            <w:placeholder>
              <w:docPart w:val="8BF57A98ED0348A4A836624D75C34660"/>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016B1EBC" w14:textId="2B19B837" w:rsidR="00F44399" w:rsidRDefault="00F44399" w:rsidP="00AB54BC">
                <w:pPr>
                  <w:jc w:val="center"/>
                </w:pPr>
                <w:r w:rsidRPr="00CF621F">
                  <w:rPr>
                    <w:rStyle w:val="PlaceholderText"/>
                  </w:rPr>
                  <w:t>Choose an item.</w:t>
                </w:r>
              </w:p>
            </w:tc>
          </w:sdtContent>
        </w:sdt>
        <w:tc>
          <w:tcPr>
            <w:tcW w:w="2215" w:type="dxa"/>
          </w:tcPr>
          <w:p w14:paraId="0586C9AC" w14:textId="77777777" w:rsidR="00F44399" w:rsidRDefault="00F44399" w:rsidP="00F44399"/>
        </w:tc>
      </w:tr>
      <w:tr w:rsidR="00F44399" w14:paraId="026E1A12" w14:textId="77777777" w:rsidTr="002D3823">
        <w:tc>
          <w:tcPr>
            <w:tcW w:w="746" w:type="dxa"/>
          </w:tcPr>
          <w:p w14:paraId="7FB09124" w14:textId="77777777" w:rsidR="00F44399" w:rsidRDefault="00F44399" w:rsidP="00F44399">
            <w:r>
              <w:t>2.7</w:t>
            </w:r>
          </w:p>
        </w:tc>
        <w:tc>
          <w:tcPr>
            <w:tcW w:w="3436" w:type="dxa"/>
          </w:tcPr>
          <w:p w14:paraId="33BD2128" w14:textId="77777777" w:rsidR="00F44399" w:rsidRDefault="00F44399" w:rsidP="00F44399">
            <w:r>
              <w:t>Đã có phương án kiểm soát người và phương tiện ra vào khu vực hạn chế</w:t>
            </w:r>
          </w:p>
        </w:tc>
        <w:tc>
          <w:tcPr>
            <w:tcW w:w="3604" w:type="dxa"/>
          </w:tcPr>
          <w:p w14:paraId="79ADBC31" w14:textId="77777777" w:rsidR="00F44399" w:rsidRDefault="00F44399" w:rsidP="00F44399"/>
        </w:tc>
        <w:sdt>
          <w:sdtPr>
            <w:id w:val="1677838662"/>
            <w:placeholder>
              <w:docPart w:val="0C709C4FEE9D4CAAA0D6985B90E35660"/>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19199AA4" w14:textId="78B2EF7F" w:rsidR="00F44399" w:rsidRDefault="00F44399" w:rsidP="00AB54BC">
                <w:pPr>
                  <w:jc w:val="center"/>
                </w:pPr>
                <w:r w:rsidRPr="00CF621F">
                  <w:rPr>
                    <w:rStyle w:val="PlaceholderText"/>
                  </w:rPr>
                  <w:t>Choose an item.</w:t>
                </w:r>
              </w:p>
            </w:tc>
          </w:sdtContent>
        </w:sdt>
        <w:tc>
          <w:tcPr>
            <w:tcW w:w="2215" w:type="dxa"/>
          </w:tcPr>
          <w:p w14:paraId="064E3C5B" w14:textId="77777777" w:rsidR="00F44399" w:rsidRDefault="00F44399" w:rsidP="00F44399"/>
        </w:tc>
      </w:tr>
      <w:tr w:rsidR="00F44399" w14:paraId="222C146C" w14:textId="77777777" w:rsidTr="002D3823">
        <w:tc>
          <w:tcPr>
            <w:tcW w:w="746" w:type="dxa"/>
          </w:tcPr>
          <w:p w14:paraId="54EAE20E" w14:textId="77777777" w:rsidR="00F44399" w:rsidRDefault="00F44399" w:rsidP="00F44399">
            <w:r>
              <w:t>2.8</w:t>
            </w:r>
          </w:p>
        </w:tc>
        <w:tc>
          <w:tcPr>
            <w:tcW w:w="3436" w:type="dxa"/>
          </w:tcPr>
          <w:p w14:paraId="51EF11CC" w14:textId="77777777" w:rsidR="00F44399" w:rsidRDefault="00F44399" w:rsidP="00F44399">
            <w:r>
              <w:t>Đã có phương án kiểm soát, loại bỏ FOD có khả năng phát sinh trong quá trình thi công</w:t>
            </w:r>
          </w:p>
        </w:tc>
        <w:tc>
          <w:tcPr>
            <w:tcW w:w="3604" w:type="dxa"/>
          </w:tcPr>
          <w:p w14:paraId="5B8AA05D" w14:textId="77777777" w:rsidR="00F44399" w:rsidRDefault="00F44399" w:rsidP="00F44399"/>
        </w:tc>
        <w:sdt>
          <w:sdtPr>
            <w:id w:val="335965778"/>
            <w:placeholder>
              <w:docPart w:val="38A18F5C9B004B2EAA8AA58020EDE3BD"/>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70370725" w14:textId="51B419B5" w:rsidR="00F44399" w:rsidRDefault="00F44399" w:rsidP="00AB54BC">
                <w:pPr>
                  <w:jc w:val="center"/>
                </w:pPr>
                <w:r w:rsidRPr="00CF621F">
                  <w:rPr>
                    <w:rStyle w:val="PlaceholderText"/>
                  </w:rPr>
                  <w:t>Choose an item.</w:t>
                </w:r>
              </w:p>
            </w:tc>
          </w:sdtContent>
        </w:sdt>
        <w:tc>
          <w:tcPr>
            <w:tcW w:w="2215" w:type="dxa"/>
          </w:tcPr>
          <w:p w14:paraId="0A19FDD9" w14:textId="77777777" w:rsidR="00F44399" w:rsidRDefault="00F44399" w:rsidP="00F44399"/>
        </w:tc>
      </w:tr>
      <w:tr w:rsidR="00F44399" w14:paraId="6D4F3E43" w14:textId="77777777" w:rsidTr="002D3823">
        <w:tc>
          <w:tcPr>
            <w:tcW w:w="746" w:type="dxa"/>
          </w:tcPr>
          <w:p w14:paraId="10183B9E" w14:textId="77777777" w:rsidR="00F44399" w:rsidRDefault="00F44399" w:rsidP="00F44399">
            <w:r>
              <w:t>2.9</w:t>
            </w:r>
          </w:p>
        </w:tc>
        <w:tc>
          <w:tcPr>
            <w:tcW w:w="3436" w:type="dxa"/>
          </w:tcPr>
          <w:p w14:paraId="0CB3E1B6" w14:textId="77777777" w:rsidR="00F44399" w:rsidRDefault="00F44399" w:rsidP="00F44399">
            <w:r>
              <w:t>Đã có phương án thi công đảm bảo không ảnh hưởng đến các công trình ngầm</w:t>
            </w:r>
          </w:p>
        </w:tc>
        <w:tc>
          <w:tcPr>
            <w:tcW w:w="3604" w:type="dxa"/>
          </w:tcPr>
          <w:p w14:paraId="6BE6B744" w14:textId="77777777" w:rsidR="00F44399" w:rsidRDefault="00F44399" w:rsidP="00F44399"/>
        </w:tc>
        <w:sdt>
          <w:sdtPr>
            <w:id w:val="-1345396982"/>
            <w:placeholder>
              <w:docPart w:val="A3CDCF767AE345C7AC5A42932ADFDA48"/>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0D1195BB" w14:textId="763B211A" w:rsidR="00F44399" w:rsidRDefault="00F44399" w:rsidP="00AB54BC">
                <w:pPr>
                  <w:jc w:val="center"/>
                </w:pPr>
                <w:r w:rsidRPr="00CF621F">
                  <w:rPr>
                    <w:rStyle w:val="PlaceholderText"/>
                  </w:rPr>
                  <w:t>Choose an item.</w:t>
                </w:r>
              </w:p>
            </w:tc>
          </w:sdtContent>
        </w:sdt>
        <w:tc>
          <w:tcPr>
            <w:tcW w:w="2215" w:type="dxa"/>
          </w:tcPr>
          <w:p w14:paraId="76A9DB4E" w14:textId="77777777" w:rsidR="00F44399" w:rsidRDefault="00F44399" w:rsidP="00F44399"/>
        </w:tc>
      </w:tr>
      <w:tr w:rsidR="00AB54BC" w14:paraId="317D1404" w14:textId="77777777" w:rsidTr="002D3823">
        <w:tc>
          <w:tcPr>
            <w:tcW w:w="746" w:type="dxa"/>
          </w:tcPr>
          <w:p w14:paraId="3662BEAC" w14:textId="46B8F9E9" w:rsidR="00AB54BC" w:rsidRDefault="00AB54BC" w:rsidP="00F44399">
            <w:r>
              <w:t>2.10</w:t>
            </w:r>
          </w:p>
        </w:tc>
        <w:tc>
          <w:tcPr>
            <w:tcW w:w="3436" w:type="dxa"/>
          </w:tcPr>
          <w:p w14:paraId="0539AA4C" w14:textId="2AE69327" w:rsidR="00AB54BC" w:rsidRDefault="00AB54BC" w:rsidP="00F44399">
            <w:r>
              <w:t>Đã có phương án thi công đảm bảo không ảnh hưởng đến các h</w:t>
            </w:r>
            <w:r w:rsidRPr="00AB54BC">
              <w:t>ệ</w:t>
            </w:r>
            <w:r>
              <w:t xml:space="preserve"> th</w:t>
            </w:r>
            <w:r w:rsidRPr="00AB54BC">
              <w:t>ống</w:t>
            </w:r>
            <w:r>
              <w:t xml:space="preserve"> thi</w:t>
            </w:r>
            <w:r w:rsidRPr="00AB54BC">
              <w:t>ết</w:t>
            </w:r>
            <w:r>
              <w:t xml:space="preserve"> b</w:t>
            </w:r>
            <w:r w:rsidRPr="00AB54BC">
              <w:t>ị</w:t>
            </w:r>
            <w:r>
              <w:t xml:space="preserve"> </w:t>
            </w:r>
            <w:r w:rsidRPr="00AB54BC">
              <w:t>đả</w:t>
            </w:r>
            <w:r>
              <w:t>m b</w:t>
            </w:r>
            <w:r w:rsidRPr="00AB54BC">
              <w:t>ả</w:t>
            </w:r>
            <w:r>
              <w:t>o ho</w:t>
            </w:r>
            <w:r w:rsidRPr="00AB54BC">
              <w:t>ạt</w:t>
            </w:r>
            <w:r>
              <w:t xml:space="preserve"> </w:t>
            </w:r>
            <w:r w:rsidRPr="00AB54BC">
              <w:t>độn</w:t>
            </w:r>
            <w:r>
              <w:t>g bay</w:t>
            </w:r>
          </w:p>
        </w:tc>
        <w:tc>
          <w:tcPr>
            <w:tcW w:w="3604" w:type="dxa"/>
          </w:tcPr>
          <w:p w14:paraId="1046E8F9" w14:textId="77777777" w:rsidR="00AB54BC" w:rsidRDefault="00AB54BC" w:rsidP="00F44399"/>
        </w:tc>
        <w:sdt>
          <w:sdtPr>
            <w:id w:val="1800796675"/>
            <w:placeholder>
              <w:docPart w:val="23291C4524D84BF692B385EB0B917C97"/>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0B645740" w14:textId="55340D00" w:rsidR="00AB54BC" w:rsidRDefault="00AB54BC" w:rsidP="00AB54BC">
                <w:pPr>
                  <w:jc w:val="center"/>
                </w:pPr>
                <w:r w:rsidRPr="00CF621F">
                  <w:rPr>
                    <w:rStyle w:val="PlaceholderText"/>
                  </w:rPr>
                  <w:t>Choose an item.</w:t>
                </w:r>
              </w:p>
            </w:tc>
          </w:sdtContent>
        </w:sdt>
        <w:tc>
          <w:tcPr>
            <w:tcW w:w="2215" w:type="dxa"/>
          </w:tcPr>
          <w:p w14:paraId="2373EDF8" w14:textId="77777777" w:rsidR="00AB54BC" w:rsidRDefault="00AB54BC" w:rsidP="00F44399"/>
        </w:tc>
      </w:tr>
      <w:tr w:rsidR="00F44399" w14:paraId="7E7BCB35" w14:textId="77777777" w:rsidTr="002D3823">
        <w:tc>
          <w:tcPr>
            <w:tcW w:w="746" w:type="dxa"/>
          </w:tcPr>
          <w:p w14:paraId="14148528" w14:textId="31DD1C38" w:rsidR="00F44399" w:rsidRDefault="00F44399" w:rsidP="00F44399">
            <w:r>
              <w:lastRenderedPageBreak/>
              <w:t>2.1</w:t>
            </w:r>
            <w:r w:rsidR="00AB54BC">
              <w:t>1</w:t>
            </w:r>
          </w:p>
        </w:tc>
        <w:tc>
          <w:tcPr>
            <w:tcW w:w="3436" w:type="dxa"/>
          </w:tcPr>
          <w:p w14:paraId="724509E6" w14:textId="77777777" w:rsidR="00F44399" w:rsidRDefault="00F44399" w:rsidP="00F44399">
            <w:r>
              <w:t>Đã xác định thời gian thi công chi tiết để không làm ảnh hưởng đến hoạt động bay</w:t>
            </w:r>
          </w:p>
        </w:tc>
        <w:tc>
          <w:tcPr>
            <w:tcW w:w="3604" w:type="dxa"/>
          </w:tcPr>
          <w:p w14:paraId="5D99A980" w14:textId="77777777" w:rsidR="00F44399" w:rsidRDefault="00F44399" w:rsidP="00F44399"/>
        </w:tc>
        <w:sdt>
          <w:sdtPr>
            <w:id w:val="584033300"/>
            <w:placeholder>
              <w:docPart w:val="4333C5DDD12D465EB4D3DFEF372C7AD4"/>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6B087188" w14:textId="7EB09904" w:rsidR="00F44399" w:rsidRDefault="00F44399" w:rsidP="00AB54BC">
                <w:pPr>
                  <w:jc w:val="center"/>
                </w:pPr>
                <w:r w:rsidRPr="00CF621F">
                  <w:rPr>
                    <w:rStyle w:val="PlaceholderText"/>
                  </w:rPr>
                  <w:t>Choose an item.</w:t>
                </w:r>
              </w:p>
            </w:tc>
          </w:sdtContent>
        </w:sdt>
        <w:tc>
          <w:tcPr>
            <w:tcW w:w="2215" w:type="dxa"/>
          </w:tcPr>
          <w:p w14:paraId="3DF86D09" w14:textId="77777777" w:rsidR="00F44399" w:rsidRDefault="00F44399" w:rsidP="00F44399"/>
        </w:tc>
      </w:tr>
      <w:tr w:rsidR="00F44399" w14:paraId="41E1B424" w14:textId="77777777" w:rsidTr="002D3823">
        <w:tc>
          <w:tcPr>
            <w:tcW w:w="746" w:type="dxa"/>
          </w:tcPr>
          <w:p w14:paraId="6E2FA165" w14:textId="5D49ECA8" w:rsidR="00F44399" w:rsidRDefault="00F44399" w:rsidP="00F44399">
            <w:r>
              <w:t>2.1</w:t>
            </w:r>
            <w:r w:rsidR="00AB54BC">
              <w:t>2</w:t>
            </w:r>
          </w:p>
        </w:tc>
        <w:tc>
          <w:tcPr>
            <w:tcW w:w="3436" w:type="dxa"/>
          </w:tcPr>
          <w:p w14:paraId="344F8452" w14:textId="77777777" w:rsidR="00F44399" w:rsidRDefault="00F44399" w:rsidP="00F44399">
            <w:r>
              <w:t>Có đánh giá việc ảnh hưởng của hoạt động thi công đối với bề mặt giới bề giới hạn chướng ngại vật hàng không</w:t>
            </w:r>
          </w:p>
        </w:tc>
        <w:tc>
          <w:tcPr>
            <w:tcW w:w="3604" w:type="dxa"/>
          </w:tcPr>
          <w:p w14:paraId="69941587" w14:textId="77777777" w:rsidR="00F44399" w:rsidRDefault="00F44399" w:rsidP="00F44399"/>
        </w:tc>
        <w:sdt>
          <w:sdtPr>
            <w:id w:val="1665656333"/>
            <w:placeholder>
              <w:docPart w:val="F7995E9E381D470D93797DF326030912"/>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710AD0C7" w14:textId="7D3578D7" w:rsidR="00F44399" w:rsidRDefault="00F44399" w:rsidP="00AB54BC">
                <w:pPr>
                  <w:jc w:val="center"/>
                </w:pPr>
                <w:r w:rsidRPr="00CF621F">
                  <w:rPr>
                    <w:rStyle w:val="PlaceholderText"/>
                  </w:rPr>
                  <w:t>Choose an item.</w:t>
                </w:r>
              </w:p>
            </w:tc>
          </w:sdtContent>
        </w:sdt>
        <w:tc>
          <w:tcPr>
            <w:tcW w:w="2215" w:type="dxa"/>
          </w:tcPr>
          <w:p w14:paraId="46F86258" w14:textId="77777777" w:rsidR="00F44399" w:rsidRDefault="00F44399" w:rsidP="00F44399"/>
        </w:tc>
      </w:tr>
      <w:tr w:rsidR="00AB54BC" w14:paraId="449CB27C" w14:textId="77777777" w:rsidTr="002D3823">
        <w:tc>
          <w:tcPr>
            <w:tcW w:w="746" w:type="dxa"/>
          </w:tcPr>
          <w:p w14:paraId="539CE8C3" w14:textId="3853CE9E" w:rsidR="00AB54BC" w:rsidRDefault="00AB54BC" w:rsidP="00F44399">
            <w:r>
              <w:t>2.13</w:t>
            </w:r>
          </w:p>
        </w:tc>
        <w:tc>
          <w:tcPr>
            <w:tcW w:w="3436" w:type="dxa"/>
          </w:tcPr>
          <w:p w14:paraId="459A611F" w14:textId="3F9AF88A" w:rsidR="00AB54BC" w:rsidRDefault="00AB54BC" w:rsidP="00F44399">
            <w:r w:rsidRPr="00AB54BC">
              <w:t>Đã</w:t>
            </w:r>
            <w:r>
              <w:t xml:space="preserve"> c</w:t>
            </w:r>
            <w:r w:rsidRPr="00AB54BC">
              <w:t>ó</w:t>
            </w:r>
            <w:r>
              <w:t xml:space="preserve"> ph</w:t>
            </w:r>
            <w:r w:rsidRPr="00AB54BC">
              <w:t>ươ</w:t>
            </w:r>
            <w:r>
              <w:t xml:space="preserve">ng </w:t>
            </w:r>
            <w:r w:rsidRPr="00AB54BC">
              <w:t>án</w:t>
            </w:r>
            <w:r>
              <w:t xml:space="preserve"> thi c</w:t>
            </w:r>
            <w:r w:rsidRPr="00AB54BC">
              <w:t>ô</w:t>
            </w:r>
            <w:r>
              <w:t>ng ph</w:t>
            </w:r>
            <w:r w:rsidRPr="00AB54BC">
              <w:t>ù</w:t>
            </w:r>
            <w:r>
              <w:t xml:space="preserve"> h</w:t>
            </w:r>
            <w:r w:rsidRPr="00AB54BC">
              <w:t>ợp</w:t>
            </w:r>
            <w:r>
              <w:t xml:space="preserve"> v</w:t>
            </w:r>
            <w:r w:rsidRPr="00AB54BC">
              <w:t>ới</w:t>
            </w:r>
            <w:r>
              <w:t xml:space="preserve"> quy tr</w:t>
            </w:r>
            <w:r w:rsidRPr="00AB54BC">
              <w:t>ình</w:t>
            </w:r>
            <w:r>
              <w:t xml:space="preserve"> khai th</w:t>
            </w:r>
            <w:r w:rsidRPr="00AB54BC">
              <w:t>ác</w:t>
            </w:r>
            <w:r>
              <w:t xml:space="preserve"> trong </w:t>
            </w:r>
            <w:r w:rsidRPr="00AB54BC">
              <w:t>đ</w:t>
            </w:r>
            <w:r>
              <w:t>i</w:t>
            </w:r>
            <w:r w:rsidRPr="00AB54BC">
              <w:t>ề</w:t>
            </w:r>
            <w:r>
              <w:t>u ki</w:t>
            </w:r>
            <w:r w:rsidRPr="00AB54BC">
              <w:t>ện</w:t>
            </w:r>
            <w:r>
              <w:t xml:space="preserve"> t</w:t>
            </w:r>
            <w:r w:rsidRPr="00AB54BC">
              <w:t>ầm</w:t>
            </w:r>
            <w:r>
              <w:t xml:space="preserve"> nh</w:t>
            </w:r>
            <w:r w:rsidRPr="00AB54BC">
              <w:t>ì</w:t>
            </w:r>
            <w:r>
              <w:t>n h</w:t>
            </w:r>
            <w:r w:rsidRPr="00AB54BC">
              <w:t>ạn</w:t>
            </w:r>
            <w:r>
              <w:t xml:space="preserve"> ch</w:t>
            </w:r>
            <w:r w:rsidRPr="00AB54BC">
              <w:t>ế</w:t>
            </w:r>
          </w:p>
        </w:tc>
        <w:tc>
          <w:tcPr>
            <w:tcW w:w="3604" w:type="dxa"/>
          </w:tcPr>
          <w:p w14:paraId="4E8CCBC3" w14:textId="77777777" w:rsidR="00AB54BC" w:rsidRDefault="00AB54BC" w:rsidP="00F44399"/>
        </w:tc>
        <w:sdt>
          <w:sdtPr>
            <w:id w:val="293564254"/>
            <w:placeholder>
              <w:docPart w:val="18103E0372F24BF48E6DBA58A5F929BF"/>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0A71C817" w14:textId="6871AEC8" w:rsidR="00AB54BC" w:rsidRDefault="00AB54BC" w:rsidP="00AB54BC">
                <w:pPr>
                  <w:jc w:val="center"/>
                </w:pPr>
                <w:r w:rsidRPr="00CF621F">
                  <w:rPr>
                    <w:rStyle w:val="PlaceholderText"/>
                  </w:rPr>
                  <w:t>Choose an item.</w:t>
                </w:r>
              </w:p>
            </w:tc>
          </w:sdtContent>
        </w:sdt>
        <w:tc>
          <w:tcPr>
            <w:tcW w:w="2215" w:type="dxa"/>
          </w:tcPr>
          <w:p w14:paraId="4A15E270" w14:textId="77777777" w:rsidR="00AB54BC" w:rsidRDefault="00AB54BC" w:rsidP="00F44399"/>
        </w:tc>
      </w:tr>
      <w:tr w:rsidR="00F44399" w14:paraId="5E802FC2" w14:textId="77777777" w:rsidTr="002D3823">
        <w:tc>
          <w:tcPr>
            <w:tcW w:w="746" w:type="dxa"/>
          </w:tcPr>
          <w:p w14:paraId="0AC8B1AE" w14:textId="77777777" w:rsidR="00F44399" w:rsidRDefault="00F44399" w:rsidP="00F44399">
            <w:r>
              <w:t>3</w:t>
            </w:r>
          </w:p>
        </w:tc>
        <w:tc>
          <w:tcPr>
            <w:tcW w:w="3436" w:type="dxa"/>
          </w:tcPr>
          <w:p w14:paraId="50552991" w14:textId="77777777" w:rsidR="00F44399" w:rsidRDefault="00F44399" w:rsidP="00F44399">
            <w:pPr>
              <w:jc w:val="both"/>
            </w:pPr>
            <w:r>
              <w:t>Phương án thi công đã thông nhất với các đơn vị:</w:t>
            </w:r>
          </w:p>
          <w:p w14:paraId="6E2872D8" w14:textId="77777777" w:rsidR="00F44399" w:rsidRDefault="00F44399" w:rsidP="00F44399">
            <w:pPr>
              <w:jc w:val="both"/>
            </w:pPr>
            <w:r>
              <w:t>- Cơ sở cung cấp dịch vụ đảm bảo hoạt động</w:t>
            </w:r>
          </w:p>
          <w:p w14:paraId="20CABA23" w14:textId="77777777" w:rsidR="00F44399" w:rsidRDefault="00F44399" w:rsidP="00F44399">
            <w:pPr>
              <w:jc w:val="both"/>
            </w:pPr>
            <w:r>
              <w:t>- Cảng vụ hàng không và các đơn vị liên quan</w:t>
            </w:r>
          </w:p>
          <w:p w14:paraId="1C539953" w14:textId="77777777" w:rsidR="00F44399" w:rsidRDefault="00F44399" w:rsidP="00F44399">
            <w:pPr>
              <w:jc w:val="both"/>
            </w:pPr>
            <w:r>
              <w:t>- Đơn vị quân sự (đối với các công trình khai thác, sử dụng chung, ảnh hưởng đến hoạt động bay quân sự)</w:t>
            </w:r>
          </w:p>
        </w:tc>
        <w:tc>
          <w:tcPr>
            <w:tcW w:w="3604" w:type="dxa"/>
          </w:tcPr>
          <w:p w14:paraId="4E2DB901" w14:textId="77777777" w:rsidR="00F44399" w:rsidRDefault="00F44399" w:rsidP="00F44399"/>
        </w:tc>
        <w:sdt>
          <w:sdtPr>
            <w:id w:val="1597137071"/>
            <w:placeholder>
              <w:docPart w:val="23AA54CFFDB743FA9C1DEEF164182948"/>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4B1F2983" w14:textId="369755C1" w:rsidR="00F44399" w:rsidRDefault="00F44399" w:rsidP="00AB54BC">
                <w:pPr>
                  <w:jc w:val="center"/>
                </w:pPr>
                <w:r w:rsidRPr="00CF621F">
                  <w:rPr>
                    <w:rStyle w:val="PlaceholderText"/>
                  </w:rPr>
                  <w:t>Choose an item.</w:t>
                </w:r>
              </w:p>
            </w:tc>
          </w:sdtContent>
        </w:sdt>
        <w:tc>
          <w:tcPr>
            <w:tcW w:w="2215" w:type="dxa"/>
          </w:tcPr>
          <w:p w14:paraId="058871BE" w14:textId="77777777" w:rsidR="00F44399" w:rsidRDefault="00F44399" w:rsidP="00F44399"/>
        </w:tc>
      </w:tr>
      <w:tr w:rsidR="00F44399" w14:paraId="775361F1" w14:textId="77777777" w:rsidTr="002D3823">
        <w:tc>
          <w:tcPr>
            <w:tcW w:w="746" w:type="dxa"/>
          </w:tcPr>
          <w:p w14:paraId="76B505FB" w14:textId="77777777" w:rsidR="00F44399" w:rsidRDefault="00F44399" w:rsidP="00F44399">
            <w:r>
              <w:t>4</w:t>
            </w:r>
          </w:p>
        </w:tc>
        <w:tc>
          <w:tcPr>
            <w:tcW w:w="3436" w:type="dxa"/>
          </w:tcPr>
          <w:p w14:paraId="19B36C97" w14:textId="77777777" w:rsidR="00F44399" w:rsidRDefault="00F44399" w:rsidP="00F44399">
            <w:pPr>
              <w:jc w:val="both"/>
            </w:pPr>
            <w:r>
              <w:t>Phạm vi, quy mô công trình thi công có phù hợp với quy mô dự án được duyệt (đối với dự án xây mới, cải tạo, nâng cấp, mở rộng)</w:t>
            </w:r>
          </w:p>
        </w:tc>
        <w:tc>
          <w:tcPr>
            <w:tcW w:w="3604" w:type="dxa"/>
          </w:tcPr>
          <w:p w14:paraId="1359A0D2" w14:textId="77777777" w:rsidR="00F44399" w:rsidRDefault="00F44399" w:rsidP="00F44399"/>
        </w:tc>
        <w:sdt>
          <w:sdtPr>
            <w:id w:val="1765650022"/>
            <w:placeholder>
              <w:docPart w:val="475DE2616C1847938FC83D68BDC1C4DC"/>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707B4219" w14:textId="73EFEDE2" w:rsidR="00F44399" w:rsidRDefault="00F44399" w:rsidP="00AB54BC">
                <w:pPr>
                  <w:jc w:val="center"/>
                </w:pPr>
                <w:r w:rsidRPr="00CF621F">
                  <w:rPr>
                    <w:rStyle w:val="PlaceholderText"/>
                  </w:rPr>
                  <w:t>Choose an item.</w:t>
                </w:r>
              </w:p>
            </w:tc>
          </w:sdtContent>
        </w:sdt>
        <w:tc>
          <w:tcPr>
            <w:tcW w:w="2215" w:type="dxa"/>
          </w:tcPr>
          <w:p w14:paraId="43A3A08F" w14:textId="77777777" w:rsidR="00F44399" w:rsidRDefault="00F44399" w:rsidP="00F44399"/>
        </w:tc>
      </w:tr>
      <w:tr w:rsidR="00F44399" w14:paraId="7AEBBEEC" w14:textId="77777777" w:rsidTr="002D3823">
        <w:tc>
          <w:tcPr>
            <w:tcW w:w="746" w:type="dxa"/>
          </w:tcPr>
          <w:p w14:paraId="54E14C24" w14:textId="77777777" w:rsidR="00F44399" w:rsidRDefault="00F44399" w:rsidP="00F44399">
            <w:r>
              <w:t>5</w:t>
            </w:r>
          </w:p>
        </w:tc>
        <w:tc>
          <w:tcPr>
            <w:tcW w:w="3436" w:type="dxa"/>
          </w:tcPr>
          <w:p w14:paraId="6232E900" w14:textId="77777777" w:rsidR="00F44399" w:rsidRDefault="00F44399" w:rsidP="00F44399">
            <w:pPr>
              <w:jc w:val="both"/>
            </w:pPr>
            <w:r>
              <w:t>Công trình có thuộc đối tượng phải cấp giấy phép xây dựng không</w:t>
            </w:r>
          </w:p>
        </w:tc>
        <w:tc>
          <w:tcPr>
            <w:tcW w:w="3604" w:type="dxa"/>
          </w:tcPr>
          <w:p w14:paraId="5621A2BB" w14:textId="77777777" w:rsidR="00F44399" w:rsidRDefault="00F44399" w:rsidP="00F44399"/>
        </w:tc>
        <w:sdt>
          <w:sdtPr>
            <w:id w:val="1383211774"/>
            <w:placeholder>
              <w:docPart w:val="4EFE73F44345400E9E80BC781DDAB54C"/>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636CB1D4" w14:textId="5FE87BCF" w:rsidR="00F44399" w:rsidRDefault="00F44399" w:rsidP="00AB54BC">
                <w:pPr>
                  <w:jc w:val="center"/>
                </w:pPr>
                <w:r w:rsidRPr="00CF621F">
                  <w:rPr>
                    <w:rStyle w:val="PlaceholderText"/>
                  </w:rPr>
                  <w:t>Choose an item.</w:t>
                </w:r>
              </w:p>
            </w:tc>
          </w:sdtContent>
        </w:sdt>
        <w:tc>
          <w:tcPr>
            <w:tcW w:w="2215" w:type="dxa"/>
          </w:tcPr>
          <w:p w14:paraId="5BEF004F" w14:textId="77777777" w:rsidR="00F44399" w:rsidRDefault="00F44399" w:rsidP="00F44399"/>
        </w:tc>
      </w:tr>
      <w:tr w:rsidR="00F44399" w14:paraId="784AC371" w14:textId="77777777" w:rsidTr="002D3823">
        <w:tc>
          <w:tcPr>
            <w:tcW w:w="746" w:type="dxa"/>
          </w:tcPr>
          <w:p w14:paraId="410856F9" w14:textId="77777777" w:rsidR="00F44399" w:rsidRDefault="00F44399" w:rsidP="00F44399">
            <w:r>
              <w:t>6</w:t>
            </w:r>
          </w:p>
        </w:tc>
        <w:tc>
          <w:tcPr>
            <w:tcW w:w="3436" w:type="dxa"/>
          </w:tcPr>
          <w:p w14:paraId="77FD7661" w14:textId="77777777" w:rsidR="00F44399" w:rsidRDefault="00F44399" w:rsidP="00F44399">
            <w:pPr>
              <w:jc w:val="both"/>
            </w:pPr>
            <w:r>
              <w:t>Biện pháp tổ chức thi công do nhà thầu lập và đã được chủ đầu tư phê duyệt có đảm bảo các nội dung liên quan đến:</w:t>
            </w:r>
          </w:p>
          <w:p w14:paraId="51B364F8" w14:textId="77777777" w:rsidR="00F44399" w:rsidRDefault="00F44399" w:rsidP="00F44399">
            <w:pPr>
              <w:jc w:val="both"/>
            </w:pPr>
            <w:r>
              <w:t>- Xác định tiến độ, thời gian thi công</w:t>
            </w:r>
          </w:p>
          <w:p w14:paraId="6A355023" w14:textId="77777777" w:rsidR="00F44399" w:rsidRDefault="00F44399" w:rsidP="00F44399">
            <w:pPr>
              <w:jc w:val="both"/>
            </w:pPr>
            <w:r>
              <w:lastRenderedPageBreak/>
              <w:t>- Phương án đảm bảo an ninh, an toàn, phòng chống cháy nổ, vệ sinh môi trường, an toàn lao động.</w:t>
            </w:r>
          </w:p>
        </w:tc>
        <w:tc>
          <w:tcPr>
            <w:tcW w:w="3604" w:type="dxa"/>
          </w:tcPr>
          <w:p w14:paraId="1A504AF3" w14:textId="77777777" w:rsidR="00F44399" w:rsidRDefault="00F44399" w:rsidP="00F44399"/>
        </w:tc>
        <w:sdt>
          <w:sdtPr>
            <w:id w:val="-1548746081"/>
            <w:placeholder>
              <w:docPart w:val="517217CF24E44A33AC9753F20970344E"/>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155805E6" w14:textId="65BA9404" w:rsidR="00F44399" w:rsidRDefault="00F44399" w:rsidP="00AB54BC">
                <w:pPr>
                  <w:jc w:val="center"/>
                </w:pPr>
                <w:r w:rsidRPr="00CF621F">
                  <w:rPr>
                    <w:rStyle w:val="PlaceholderText"/>
                  </w:rPr>
                  <w:t>Choose an item.</w:t>
                </w:r>
              </w:p>
            </w:tc>
          </w:sdtContent>
        </w:sdt>
        <w:tc>
          <w:tcPr>
            <w:tcW w:w="2215" w:type="dxa"/>
          </w:tcPr>
          <w:p w14:paraId="6CE7162E" w14:textId="77777777" w:rsidR="00F44399" w:rsidRDefault="00F44399" w:rsidP="00F44399"/>
        </w:tc>
      </w:tr>
      <w:tr w:rsidR="00F44399" w14:paraId="000F2A81" w14:textId="77777777" w:rsidTr="002D3823">
        <w:tc>
          <w:tcPr>
            <w:tcW w:w="746" w:type="dxa"/>
          </w:tcPr>
          <w:p w14:paraId="6738B312" w14:textId="77777777" w:rsidR="00F44399" w:rsidRDefault="00F44399" w:rsidP="00F44399">
            <w:r>
              <w:t>8</w:t>
            </w:r>
          </w:p>
        </w:tc>
        <w:tc>
          <w:tcPr>
            <w:tcW w:w="3436" w:type="dxa"/>
          </w:tcPr>
          <w:p w14:paraId="053A9E79" w14:textId="5849FB47" w:rsidR="00F44399" w:rsidRDefault="001E5997" w:rsidP="00F44399">
            <w:pPr>
              <w:jc w:val="both"/>
            </w:pPr>
            <w:r>
              <w:t>H</w:t>
            </w:r>
            <w:r w:rsidRPr="001E5997">
              <w:t>ồ</w:t>
            </w:r>
            <w:r>
              <w:t xml:space="preserve"> s</w:t>
            </w:r>
            <w:r w:rsidRPr="001E5997">
              <w:t>ơ</w:t>
            </w:r>
            <w:r>
              <w:t xml:space="preserve"> qu</w:t>
            </w:r>
            <w:r w:rsidRPr="001E5997">
              <w:t>ản</w:t>
            </w:r>
            <w:r>
              <w:t xml:space="preserve"> l</w:t>
            </w:r>
            <w:r w:rsidRPr="001E5997">
              <w:t>ý</w:t>
            </w:r>
            <w:r>
              <w:t xml:space="preserve"> s</w:t>
            </w:r>
            <w:r w:rsidRPr="001E5997">
              <w:t>ự</w:t>
            </w:r>
            <w:r>
              <w:t xml:space="preserve"> thay </w:t>
            </w:r>
            <w:r w:rsidRPr="001E5997">
              <w:t>đổi</w:t>
            </w:r>
            <w:r>
              <w:t>, b</w:t>
            </w:r>
            <w:r w:rsidR="00F44399">
              <w:t>áo cáo đánh giá rủi ro, phương án kiểm soát giảm thiểu rủi ro đã nhận diện đầy đủ các rủi ro và phương án giảm thiểu rủi ro trong quá trình thi công.</w:t>
            </w:r>
          </w:p>
        </w:tc>
        <w:tc>
          <w:tcPr>
            <w:tcW w:w="3604" w:type="dxa"/>
          </w:tcPr>
          <w:p w14:paraId="34DE2EC5" w14:textId="77777777" w:rsidR="00F44399" w:rsidRDefault="00F44399" w:rsidP="00F44399"/>
        </w:tc>
        <w:sdt>
          <w:sdtPr>
            <w:id w:val="-1263219021"/>
            <w:placeholder>
              <w:docPart w:val="4E0BB5242B544D81BA8E3AC28251FE6E"/>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4AB518DA" w14:textId="0724B8BA" w:rsidR="00F44399" w:rsidRDefault="00F44399" w:rsidP="00AB54BC">
                <w:pPr>
                  <w:jc w:val="center"/>
                </w:pPr>
                <w:r w:rsidRPr="00CF621F">
                  <w:rPr>
                    <w:rStyle w:val="PlaceholderText"/>
                  </w:rPr>
                  <w:t>Choose an item.</w:t>
                </w:r>
              </w:p>
            </w:tc>
          </w:sdtContent>
        </w:sdt>
        <w:tc>
          <w:tcPr>
            <w:tcW w:w="2215" w:type="dxa"/>
          </w:tcPr>
          <w:p w14:paraId="20874282" w14:textId="77777777" w:rsidR="00F44399" w:rsidRDefault="00F44399" w:rsidP="00F44399"/>
        </w:tc>
      </w:tr>
      <w:tr w:rsidR="00F44399" w14:paraId="7934AA06" w14:textId="77777777" w:rsidTr="002D3823">
        <w:tc>
          <w:tcPr>
            <w:tcW w:w="746" w:type="dxa"/>
          </w:tcPr>
          <w:p w14:paraId="60DE4FF5" w14:textId="77777777" w:rsidR="00F44399" w:rsidRDefault="00F44399" w:rsidP="00F44399">
            <w:r>
              <w:t>9</w:t>
            </w:r>
          </w:p>
        </w:tc>
        <w:tc>
          <w:tcPr>
            <w:tcW w:w="3436" w:type="dxa"/>
          </w:tcPr>
          <w:p w14:paraId="37B44EF8" w14:textId="1655C30D" w:rsidR="00F44399" w:rsidRDefault="00F44399" w:rsidP="00F44399">
            <w:pPr>
              <w:jc w:val="both"/>
            </w:pPr>
            <w:r>
              <w:t>Sơ đồ bản vẽ khu vực thi công; Sơ đồ luồng tuyến di chuyển của người và phương tiện tham gia thi công; Sơ đồ khu vực tập kết phương tiện, thiết bị, vật tư thi công có đảm bảo các yêu cầu:</w:t>
            </w:r>
          </w:p>
        </w:tc>
        <w:tc>
          <w:tcPr>
            <w:tcW w:w="3604" w:type="dxa"/>
          </w:tcPr>
          <w:p w14:paraId="1B466194" w14:textId="77777777" w:rsidR="00F44399" w:rsidRDefault="00F44399" w:rsidP="00F44399"/>
        </w:tc>
        <w:sdt>
          <w:sdtPr>
            <w:id w:val="-443459920"/>
            <w:placeholder>
              <w:docPart w:val="494F333BA3DE4802AC5C341FC57B4F0A"/>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761A2A4D" w14:textId="744D78FA" w:rsidR="00F44399" w:rsidRDefault="00F44399" w:rsidP="00AB54BC">
                <w:pPr>
                  <w:jc w:val="center"/>
                </w:pPr>
                <w:r w:rsidRPr="00CF621F">
                  <w:rPr>
                    <w:rStyle w:val="PlaceholderText"/>
                  </w:rPr>
                  <w:t>Choose an item.</w:t>
                </w:r>
              </w:p>
            </w:tc>
          </w:sdtContent>
        </w:sdt>
        <w:tc>
          <w:tcPr>
            <w:tcW w:w="2215" w:type="dxa"/>
          </w:tcPr>
          <w:p w14:paraId="64D5CD5F" w14:textId="77777777" w:rsidR="00F44399" w:rsidRDefault="00F44399" w:rsidP="00F44399"/>
        </w:tc>
      </w:tr>
      <w:tr w:rsidR="002D3823" w14:paraId="1AC322F4" w14:textId="77777777" w:rsidTr="002D3823">
        <w:tc>
          <w:tcPr>
            <w:tcW w:w="746" w:type="dxa"/>
          </w:tcPr>
          <w:p w14:paraId="68776A79" w14:textId="6CDBAF39" w:rsidR="002D3823" w:rsidRDefault="002D3823" w:rsidP="002D3823">
            <w:r>
              <w:t>9.1</w:t>
            </w:r>
          </w:p>
        </w:tc>
        <w:tc>
          <w:tcPr>
            <w:tcW w:w="3436" w:type="dxa"/>
          </w:tcPr>
          <w:p w14:paraId="483C87B0" w14:textId="774D8056" w:rsidR="002D3823" w:rsidRDefault="002D3823" w:rsidP="002D3823">
            <w:pPr>
              <w:jc w:val="both"/>
            </w:pPr>
            <w:r>
              <w:t>Phù hợp với biện pháp tổ chức thi công được duyệt</w:t>
            </w:r>
          </w:p>
        </w:tc>
        <w:tc>
          <w:tcPr>
            <w:tcW w:w="3604" w:type="dxa"/>
          </w:tcPr>
          <w:p w14:paraId="552E3BB6" w14:textId="77777777" w:rsidR="002D3823" w:rsidRDefault="002D3823" w:rsidP="002D3823"/>
        </w:tc>
        <w:sdt>
          <w:sdtPr>
            <w:id w:val="-1144271912"/>
            <w:placeholder>
              <w:docPart w:val="B6B340AFA0AA4B1787641C1F2BB70937"/>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1056" w:type="dxa"/>
              </w:tcPr>
              <w:p w14:paraId="69B5879C" w14:textId="5025D047" w:rsidR="002D3823" w:rsidRDefault="002D3823" w:rsidP="002D3823">
                <w:pPr>
                  <w:jc w:val="center"/>
                </w:pPr>
                <w:r w:rsidRPr="00731BC3">
                  <w:rPr>
                    <w:rStyle w:val="PlaceholderText"/>
                  </w:rPr>
                  <w:t>Choose an item.</w:t>
                </w:r>
              </w:p>
            </w:tc>
          </w:sdtContent>
        </w:sdt>
        <w:tc>
          <w:tcPr>
            <w:tcW w:w="2215" w:type="dxa"/>
          </w:tcPr>
          <w:p w14:paraId="74206B59" w14:textId="77777777" w:rsidR="002D3823" w:rsidRDefault="002D3823" w:rsidP="002D3823"/>
        </w:tc>
      </w:tr>
      <w:tr w:rsidR="002D3823" w14:paraId="39C5D0DC" w14:textId="77777777" w:rsidTr="002D3823">
        <w:tc>
          <w:tcPr>
            <w:tcW w:w="746" w:type="dxa"/>
          </w:tcPr>
          <w:p w14:paraId="5F8CB6C6" w14:textId="3A6D78DA" w:rsidR="002D3823" w:rsidRDefault="002D3823" w:rsidP="002D3823">
            <w:r>
              <w:t>9.2</w:t>
            </w:r>
          </w:p>
        </w:tc>
        <w:tc>
          <w:tcPr>
            <w:tcW w:w="3436" w:type="dxa"/>
          </w:tcPr>
          <w:p w14:paraId="344CBA2C" w14:textId="016F7391" w:rsidR="002D3823" w:rsidRDefault="002D3823" w:rsidP="002D3823">
            <w:pPr>
              <w:jc w:val="both"/>
            </w:pPr>
            <w:r>
              <w:t>Phù hợp với phương án đảm bảo an ninh, an toàn</w:t>
            </w:r>
          </w:p>
        </w:tc>
        <w:tc>
          <w:tcPr>
            <w:tcW w:w="3604" w:type="dxa"/>
          </w:tcPr>
          <w:p w14:paraId="7E8F0791" w14:textId="77777777" w:rsidR="002D3823" w:rsidRDefault="002D3823" w:rsidP="002D3823"/>
        </w:tc>
        <w:sdt>
          <w:sdtPr>
            <w:id w:val="-1095397095"/>
            <w:placeholder>
              <w:docPart w:val="3560BE4065A744CC900AF0256CB25625"/>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1056" w:type="dxa"/>
              </w:tcPr>
              <w:p w14:paraId="502240DB" w14:textId="6C78591A" w:rsidR="002D3823" w:rsidRDefault="002D3823" w:rsidP="002D3823">
                <w:pPr>
                  <w:jc w:val="center"/>
                </w:pPr>
                <w:r w:rsidRPr="00731BC3">
                  <w:rPr>
                    <w:rStyle w:val="PlaceholderText"/>
                  </w:rPr>
                  <w:t>Choose an item.</w:t>
                </w:r>
              </w:p>
            </w:tc>
          </w:sdtContent>
        </w:sdt>
        <w:tc>
          <w:tcPr>
            <w:tcW w:w="2215" w:type="dxa"/>
          </w:tcPr>
          <w:p w14:paraId="4D1F0313" w14:textId="77777777" w:rsidR="002D3823" w:rsidRDefault="002D3823" w:rsidP="002D3823"/>
        </w:tc>
      </w:tr>
      <w:tr w:rsidR="002D3823" w14:paraId="67E25DF2" w14:textId="77777777" w:rsidTr="002D3823">
        <w:tc>
          <w:tcPr>
            <w:tcW w:w="746" w:type="dxa"/>
          </w:tcPr>
          <w:p w14:paraId="7F391E0C" w14:textId="3BE59282" w:rsidR="002D3823" w:rsidRDefault="002D3823" w:rsidP="002D3823">
            <w:r>
              <w:t>9.3</w:t>
            </w:r>
          </w:p>
        </w:tc>
        <w:tc>
          <w:tcPr>
            <w:tcW w:w="3436" w:type="dxa"/>
          </w:tcPr>
          <w:p w14:paraId="4D42A646" w14:textId="44B22593" w:rsidR="002D3823" w:rsidRDefault="002D3823" w:rsidP="002D3823">
            <w:pPr>
              <w:jc w:val="both"/>
            </w:pPr>
            <w:r>
              <w:t>Ph</w:t>
            </w:r>
            <w:r w:rsidRPr="002D3823">
              <w:t>ươ</w:t>
            </w:r>
            <w:r>
              <w:t xml:space="preserve">ng </w:t>
            </w:r>
            <w:r w:rsidRPr="002D3823">
              <w:t>án</w:t>
            </w:r>
            <w:r>
              <w:t>, lu</w:t>
            </w:r>
            <w:r w:rsidRPr="002D3823">
              <w:t>ồng</w:t>
            </w:r>
            <w:r>
              <w:t xml:space="preserve"> tuy</w:t>
            </w:r>
            <w:r w:rsidRPr="002D3823">
              <w:t>ế</w:t>
            </w:r>
            <w:r>
              <w:t>n di chuy</w:t>
            </w:r>
            <w:r w:rsidRPr="002D3823">
              <w:t>ể</w:t>
            </w:r>
            <w:r>
              <w:t>n c</w:t>
            </w:r>
            <w:r w:rsidRPr="002D3823">
              <w:t>ủa</w:t>
            </w:r>
            <w:r>
              <w:t xml:space="preserve"> ph</w:t>
            </w:r>
            <w:r w:rsidRPr="002D3823">
              <w:t>ươ</w:t>
            </w:r>
            <w:r>
              <w:t>ng ti</w:t>
            </w:r>
            <w:r w:rsidRPr="002D3823">
              <w:t>ện</w:t>
            </w:r>
            <w:r>
              <w:t xml:space="preserve"> c</w:t>
            </w:r>
            <w:r w:rsidRPr="002D3823">
              <w:t>ó</w:t>
            </w:r>
            <w:r>
              <w:t xml:space="preserve"> </w:t>
            </w:r>
            <w:r w:rsidRPr="002D3823">
              <w:t>đả</w:t>
            </w:r>
            <w:r>
              <w:t xml:space="preserve">m </w:t>
            </w:r>
            <w:r w:rsidRPr="002D3823">
              <w:t>đảo</w:t>
            </w:r>
            <w:r>
              <w:t xml:space="preserve"> kh</w:t>
            </w:r>
            <w:r w:rsidRPr="002D3823">
              <w:t>ô</w:t>
            </w:r>
            <w:r>
              <w:t xml:space="preserve">ng xung </w:t>
            </w:r>
            <w:r w:rsidRPr="002D3823">
              <w:t>độ</w:t>
            </w:r>
            <w:r>
              <w:t>t v</w:t>
            </w:r>
            <w:r w:rsidRPr="002D3823">
              <w:t>ới</w:t>
            </w:r>
            <w:r>
              <w:t xml:space="preserve"> ho</w:t>
            </w:r>
            <w:r w:rsidRPr="002D3823">
              <w:t>ạt</w:t>
            </w:r>
            <w:r>
              <w:t xml:space="preserve"> </w:t>
            </w:r>
            <w:r w:rsidRPr="002D3823">
              <w:t>động</w:t>
            </w:r>
            <w:r>
              <w:t xml:space="preserve"> khai th</w:t>
            </w:r>
            <w:r w:rsidRPr="002D3823">
              <w:t>ác</w:t>
            </w:r>
            <w:r>
              <w:t xml:space="preserve"> t</w:t>
            </w:r>
            <w:r w:rsidRPr="002D3823">
              <w:t>ại</w:t>
            </w:r>
            <w:r>
              <w:t xml:space="preserve"> c</w:t>
            </w:r>
            <w:r w:rsidRPr="002D3823">
              <w:t>ảng</w:t>
            </w:r>
          </w:p>
        </w:tc>
        <w:tc>
          <w:tcPr>
            <w:tcW w:w="3604" w:type="dxa"/>
          </w:tcPr>
          <w:p w14:paraId="10F1A546" w14:textId="77777777" w:rsidR="002D3823" w:rsidRDefault="002D3823" w:rsidP="002D3823"/>
        </w:tc>
        <w:sdt>
          <w:sdtPr>
            <w:id w:val="1313669026"/>
            <w:placeholder>
              <w:docPart w:val="E9F5872EDED946C09DA18A1EF787AA1C"/>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1056" w:type="dxa"/>
              </w:tcPr>
              <w:p w14:paraId="215E19BE" w14:textId="264A07D5" w:rsidR="002D3823" w:rsidRDefault="002D3823" w:rsidP="002D3823">
                <w:pPr>
                  <w:jc w:val="center"/>
                </w:pPr>
                <w:r w:rsidRPr="00731BC3">
                  <w:rPr>
                    <w:rStyle w:val="PlaceholderText"/>
                  </w:rPr>
                  <w:t>Choose an item.</w:t>
                </w:r>
              </w:p>
            </w:tc>
          </w:sdtContent>
        </w:sdt>
        <w:tc>
          <w:tcPr>
            <w:tcW w:w="2215" w:type="dxa"/>
          </w:tcPr>
          <w:p w14:paraId="320E410D" w14:textId="77777777" w:rsidR="002D3823" w:rsidRDefault="002D3823" w:rsidP="002D3823"/>
        </w:tc>
      </w:tr>
      <w:tr w:rsidR="002D3823" w14:paraId="51618089" w14:textId="77777777" w:rsidTr="002D3823">
        <w:tc>
          <w:tcPr>
            <w:tcW w:w="746" w:type="dxa"/>
          </w:tcPr>
          <w:p w14:paraId="01D4949D" w14:textId="77777777" w:rsidR="002D3823" w:rsidRDefault="002D3823" w:rsidP="002D3823"/>
        </w:tc>
        <w:tc>
          <w:tcPr>
            <w:tcW w:w="3436" w:type="dxa"/>
          </w:tcPr>
          <w:p w14:paraId="535609F9" w14:textId="1056B43F" w:rsidR="002D3823" w:rsidRDefault="002D3823" w:rsidP="002D3823">
            <w:pPr>
              <w:jc w:val="both"/>
            </w:pPr>
            <w:r>
              <w:t>Ph</w:t>
            </w:r>
            <w:r w:rsidRPr="002D3823">
              <w:t>ươ</w:t>
            </w:r>
            <w:r>
              <w:t xml:space="preserve">ng </w:t>
            </w:r>
            <w:r w:rsidRPr="002D3823">
              <w:t>án</w:t>
            </w:r>
            <w:r>
              <w:t>, lu</w:t>
            </w:r>
            <w:r w:rsidRPr="002D3823">
              <w:t>ồng</w:t>
            </w:r>
            <w:r>
              <w:t xml:space="preserve"> tuy</w:t>
            </w:r>
            <w:r w:rsidRPr="002D3823">
              <w:t>ế</w:t>
            </w:r>
            <w:r>
              <w:t>n di chuy</w:t>
            </w:r>
            <w:r w:rsidRPr="002D3823">
              <w:t>ể</w:t>
            </w:r>
            <w:r>
              <w:t>n c</w:t>
            </w:r>
            <w:r w:rsidRPr="002D3823">
              <w:t>ủa</w:t>
            </w:r>
            <w:r>
              <w:t xml:space="preserve"> ph</w:t>
            </w:r>
            <w:r w:rsidRPr="002D3823">
              <w:t>ươ</w:t>
            </w:r>
            <w:r>
              <w:t>ng ti</w:t>
            </w:r>
            <w:r w:rsidRPr="002D3823">
              <w:t>ện</w:t>
            </w:r>
            <w:r>
              <w:t xml:space="preserve"> c</w:t>
            </w:r>
            <w:r w:rsidRPr="002D3823">
              <w:t>ó</w:t>
            </w:r>
            <w:r>
              <w:t xml:space="preserve"> </w:t>
            </w:r>
            <w:r w:rsidRPr="002D3823">
              <w:t>đả</w:t>
            </w:r>
            <w:r>
              <w:t xml:space="preserve">m </w:t>
            </w:r>
            <w:r w:rsidRPr="002D3823">
              <w:t>đảo</w:t>
            </w:r>
            <w:r>
              <w:t xml:space="preserve"> kh</w:t>
            </w:r>
            <w:r w:rsidRPr="002D3823">
              <w:t>ô</w:t>
            </w:r>
            <w:r>
              <w:t>ng l</w:t>
            </w:r>
            <w:r w:rsidRPr="002D3823">
              <w:t>à</w:t>
            </w:r>
            <w:r>
              <w:t xml:space="preserve">m </w:t>
            </w:r>
            <w:r w:rsidRPr="002D3823">
              <w:t>ảnh</w:t>
            </w:r>
            <w:r>
              <w:t xml:space="preserve"> h</w:t>
            </w:r>
            <w:r w:rsidRPr="002D3823">
              <w:t>ưởng</w:t>
            </w:r>
            <w:r>
              <w:t xml:space="preserve"> </w:t>
            </w:r>
            <w:r w:rsidRPr="002D3823">
              <w:t>đến</w:t>
            </w:r>
            <w:r>
              <w:t xml:space="preserve"> thi</w:t>
            </w:r>
            <w:r w:rsidRPr="002D3823">
              <w:t>ết</w:t>
            </w:r>
            <w:r>
              <w:t xml:space="preserve"> b</w:t>
            </w:r>
            <w:r w:rsidRPr="002D3823">
              <w:t>ị</w:t>
            </w:r>
            <w:r>
              <w:t xml:space="preserve"> </w:t>
            </w:r>
            <w:r w:rsidRPr="002D3823">
              <w:t>đảm</w:t>
            </w:r>
            <w:r>
              <w:t xml:space="preserve"> b</w:t>
            </w:r>
            <w:r w:rsidRPr="002D3823">
              <w:t>ảo</w:t>
            </w:r>
            <w:r>
              <w:t xml:space="preserve"> ho</w:t>
            </w:r>
            <w:r w:rsidRPr="002D3823">
              <w:t>ạt</w:t>
            </w:r>
            <w:r>
              <w:t xml:space="preserve"> </w:t>
            </w:r>
            <w:r w:rsidRPr="002D3823">
              <w:t>động</w:t>
            </w:r>
            <w:r>
              <w:t xml:space="preserve"> bay (c</w:t>
            </w:r>
            <w:r w:rsidRPr="002D3823">
              <w:t>ác</w:t>
            </w:r>
            <w:r>
              <w:t xml:space="preserve"> h</w:t>
            </w:r>
            <w:r w:rsidRPr="002D3823">
              <w:t>ảnh</w:t>
            </w:r>
            <w:r>
              <w:t xml:space="preserve"> h</w:t>
            </w:r>
            <w:r w:rsidRPr="002D3823">
              <w:t>ưởng</w:t>
            </w:r>
            <w:r>
              <w:t xml:space="preserve"> nh</w:t>
            </w:r>
            <w:r w:rsidRPr="002D3823">
              <w:t>ư</w:t>
            </w:r>
            <w:r>
              <w:t>: va ch</w:t>
            </w:r>
            <w:r w:rsidRPr="002D3823">
              <w:t>ạm</w:t>
            </w:r>
            <w:r>
              <w:t xml:space="preserve"> v</w:t>
            </w:r>
            <w:r w:rsidRPr="002D3823">
              <w:t>ào</w:t>
            </w:r>
            <w:r>
              <w:t xml:space="preserve"> thi</w:t>
            </w:r>
            <w:r w:rsidRPr="002D3823">
              <w:t>ết</w:t>
            </w:r>
            <w:r>
              <w:t xml:space="preserve"> b</w:t>
            </w:r>
            <w:r w:rsidRPr="002D3823">
              <w:t>ị</w:t>
            </w:r>
            <w:r>
              <w:t>, di chuy</w:t>
            </w:r>
            <w:r w:rsidRPr="002D3823">
              <w:t>ể</w:t>
            </w:r>
            <w:r>
              <w:t>n v</w:t>
            </w:r>
            <w:r w:rsidRPr="002D3823">
              <w:t>ào</w:t>
            </w:r>
            <w:r>
              <w:t xml:space="preserve"> khu v</w:t>
            </w:r>
            <w:r w:rsidRPr="002D3823">
              <w:t>ực</w:t>
            </w:r>
            <w:r>
              <w:t xml:space="preserve"> ph</w:t>
            </w:r>
            <w:r w:rsidRPr="002D3823">
              <w:t>ả</w:t>
            </w:r>
            <w:r>
              <w:t>n x</w:t>
            </w:r>
            <w:r w:rsidRPr="002D3823">
              <w:t>ạ</w:t>
            </w:r>
            <w:r>
              <w:t>, che khu</w:t>
            </w:r>
            <w:r w:rsidRPr="002D3823">
              <w:t>ất</w:t>
            </w:r>
            <w:r>
              <w:t xml:space="preserve"> t</w:t>
            </w:r>
            <w:r w:rsidRPr="002D3823">
              <w:t>ầm</w:t>
            </w:r>
            <w:r>
              <w:t xml:space="preserve"> nh</w:t>
            </w:r>
            <w:r w:rsidRPr="002D3823">
              <w:t>ìn</w:t>
            </w:r>
            <w:r>
              <w:t>…)</w:t>
            </w:r>
          </w:p>
        </w:tc>
        <w:tc>
          <w:tcPr>
            <w:tcW w:w="3604" w:type="dxa"/>
          </w:tcPr>
          <w:p w14:paraId="26C9857B" w14:textId="77777777" w:rsidR="002D3823" w:rsidRDefault="002D3823" w:rsidP="002D3823"/>
        </w:tc>
        <w:sdt>
          <w:sdtPr>
            <w:id w:val="-1132248414"/>
            <w:placeholder>
              <w:docPart w:val="7C0ED66CC66C468DB3974B375400A620"/>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1056" w:type="dxa"/>
              </w:tcPr>
              <w:p w14:paraId="1C127902" w14:textId="44084C6C" w:rsidR="002D3823" w:rsidRDefault="002D3823" w:rsidP="002D3823">
                <w:pPr>
                  <w:jc w:val="center"/>
                </w:pPr>
                <w:r w:rsidRPr="00731BC3">
                  <w:rPr>
                    <w:rStyle w:val="PlaceholderText"/>
                  </w:rPr>
                  <w:t>Choose an item.</w:t>
                </w:r>
              </w:p>
            </w:tc>
          </w:sdtContent>
        </w:sdt>
        <w:tc>
          <w:tcPr>
            <w:tcW w:w="2215" w:type="dxa"/>
          </w:tcPr>
          <w:p w14:paraId="0BB8F37C" w14:textId="77777777" w:rsidR="002D3823" w:rsidRDefault="002D3823" w:rsidP="002D3823"/>
        </w:tc>
      </w:tr>
      <w:tr w:rsidR="002D3823" w14:paraId="2C361272" w14:textId="77777777" w:rsidTr="002D3823">
        <w:tc>
          <w:tcPr>
            <w:tcW w:w="746" w:type="dxa"/>
          </w:tcPr>
          <w:p w14:paraId="4B75B3E3" w14:textId="7470535C" w:rsidR="002D3823" w:rsidRDefault="002D3823" w:rsidP="002D3823">
            <w:r>
              <w:lastRenderedPageBreak/>
              <w:t>9.4</w:t>
            </w:r>
          </w:p>
        </w:tc>
        <w:tc>
          <w:tcPr>
            <w:tcW w:w="3436" w:type="dxa"/>
          </w:tcPr>
          <w:p w14:paraId="7D82E7C6" w14:textId="47D83832" w:rsidR="002D3823" w:rsidRDefault="002D3823" w:rsidP="002D3823">
            <w:pPr>
              <w:jc w:val="both"/>
            </w:pPr>
            <w:r>
              <w:t xml:space="preserve">khu vực tập kết phương tiện, thiết bị, vật tư thi công </w:t>
            </w:r>
            <w:r>
              <w:t>c</w:t>
            </w:r>
            <w:r w:rsidRPr="002D3823">
              <w:t>ó</w:t>
            </w:r>
            <w:r>
              <w:t xml:space="preserve"> </w:t>
            </w:r>
            <w:r w:rsidRPr="002D3823">
              <w:t>đả</w:t>
            </w:r>
            <w:r>
              <w:t>m b</w:t>
            </w:r>
            <w:r w:rsidRPr="002D3823">
              <w:t>ảo</w:t>
            </w:r>
            <w:r>
              <w:t xml:space="preserve"> b</w:t>
            </w:r>
            <w:r w:rsidRPr="002D3823">
              <w:t>ả</w:t>
            </w:r>
            <w:r>
              <w:t>o kho</w:t>
            </w:r>
            <w:r w:rsidRPr="002D3823">
              <w:t>ảng</w:t>
            </w:r>
            <w:r>
              <w:t xml:space="preserve"> c</w:t>
            </w:r>
            <w:r w:rsidRPr="002D3823">
              <w:t>ách</w:t>
            </w:r>
            <w:r>
              <w:t xml:space="preserve"> an to</w:t>
            </w:r>
            <w:r w:rsidRPr="002D3823">
              <w:t>àn</w:t>
            </w:r>
            <w:r>
              <w:t>, kh</w:t>
            </w:r>
            <w:r w:rsidRPr="002D3823">
              <w:t>ô</w:t>
            </w:r>
            <w:r>
              <w:t>ng vi ph</w:t>
            </w:r>
            <w:r w:rsidRPr="002D3823">
              <w:t>ạm</w:t>
            </w:r>
            <w:r>
              <w:t xml:space="preserve"> v</w:t>
            </w:r>
            <w:r w:rsidRPr="002D3823">
              <w:t>ề</w:t>
            </w:r>
            <w:r>
              <w:t xml:space="preserve"> m</w:t>
            </w:r>
            <w:r w:rsidRPr="002D3823">
              <w:t>ặt</w:t>
            </w:r>
            <w:r>
              <w:t xml:space="preserve"> gi</w:t>
            </w:r>
            <w:r w:rsidRPr="002D3823">
              <w:t>ới</w:t>
            </w:r>
            <w:r>
              <w:t xml:space="preserve"> h</w:t>
            </w:r>
            <w:r w:rsidRPr="002D3823">
              <w:t>ạn</w:t>
            </w:r>
            <w:r>
              <w:t xml:space="preserve"> ch</w:t>
            </w:r>
            <w:r w:rsidRPr="002D3823">
              <w:t>ướng</w:t>
            </w:r>
            <w:r>
              <w:t xml:space="preserve"> ng</w:t>
            </w:r>
            <w:r w:rsidRPr="002D3823">
              <w:t>ại</w:t>
            </w:r>
            <w:r>
              <w:t xml:space="preserve"> v</w:t>
            </w:r>
            <w:r w:rsidRPr="002D3823">
              <w:t>ật</w:t>
            </w:r>
            <w:r>
              <w:t>.</w:t>
            </w:r>
          </w:p>
        </w:tc>
        <w:tc>
          <w:tcPr>
            <w:tcW w:w="3604" w:type="dxa"/>
          </w:tcPr>
          <w:p w14:paraId="22028EBE" w14:textId="77777777" w:rsidR="002D3823" w:rsidRDefault="002D3823" w:rsidP="002D3823"/>
        </w:tc>
        <w:sdt>
          <w:sdtPr>
            <w:id w:val="-69351712"/>
            <w:placeholder>
              <w:docPart w:val="EE2B358D40A04E5E97D6D2F138E54DD6"/>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1056" w:type="dxa"/>
              </w:tcPr>
              <w:p w14:paraId="572AD395" w14:textId="7CCCF1E3" w:rsidR="002D3823" w:rsidRDefault="002D3823" w:rsidP="002D3823">
                <w:pPr>
                  <w:jc w:val="center"/>
                </w:pPr>
                <w:r w:rsidRPr="00731BC3">
                  <w:rPr>
                    <w:rStyle w:val="PlaceholderText"/>
                  </w:rPr>
                  <w:t>Choose an item.</w:t>
                </w:r>
              </w:p>
            </w:tc>
          </w:sdtContent>
        </w:sdt>
        <w:tc>
          <w:tcPr>
            <w:tcW w:w="2215" w:type="dxa"/>
          </w:tcPr>
          <w:p w14:paraId="2103DCB0" w14:textId="77777777" w:rsidR="002D3823" w:rsidRDefault="002D3823" w:rsidP="002D3823"/>
        </w:tc>
      </w:tr>
      <w:tr w:rsidR="00F44399" w14:paraId="5D162F44" w14:textId="77777777" w:rsidTr="002D3823">
        <w:tc>
          <w:tcPr>
            <w:tcW w:w="746" w:type="dxa"/>
          </w:tcPr>
          <w:p w14:paraId="746B9353" w14:textId="77777777" w:rsidR="00F44399" w:rsidRDefault="00F44399" w:rsidP="00F44399">
            <w:r>
              <w:t>10</w:t>
            </w:r>
          </w:p>
        </w:tc>
        <w:tc>
          <w:tcPr>
            <w:tcW w:w="3436" w:type="dxa"/>
          </w:tcPr>
          <w:p w14:paraId="5DFFCDC3" w14:textId="77777777" w:rsidR="00F44399" w:rsidRDefault="00F44399" w:rsidP="00F44399">
            <w:pPr>
              <w:jc w:val="both"/>
            </w:pPr>
            <w:r>
              <w:t>Phương án khai thác, vận hành tàu bay trong thời gian thi công có đảm bảo các yêu cầu:</w:t>
            </w:r>
          </w:p>
          <w:p w14:paraId="3985A05C" w14:textId="77777777" w:rsidR="00F44399" w:rsidRDefault="00F44399" w:rsidP="00F44399">
            <w:pPr>
              <w:jc w:val="both"/>
            </w:pPr>
            <w:r>
              <w:t>- Đảm bảo an toàn khai thác đối với hoạt động bay (khoảng cách an toàn, hướng di chuyển, vận hành, )</w:t>
            </w:r>
          </w:p>
          <w:p w14:paraId="5665C030" w14:textId="77777777" w:rsidR="00F44399" w:rsidRDefault="00F44399" w:rsidP="00F44399">
            <w:pPr>
              <w:jc w:val="both"/>
            </w:pPr>
            <w:r>
              <w:t>- Có đánh giá hoạt động thi công ảnh hưởng đến năng lực khai thác của cảng hàng không.</w:t>
            </w:r>
          </w:p>
        </w:tc>
        <w:tc>
          <w:tcPr>
            <w:tcW w:w="3604" w:type="dxa"/>
          </w:tcPr>
          <w:p w14:paraId="188AD851" w14:textId="77777777" w:rsidR="00F44399" w:rsidRDefault="00F44399" w:rsidP="00F44399"/>
        </w:tc>
        <w:sdt>
          <w:sdtPr>
            <w:id w:val="-941137720"/>
            <w:placeholder>
              <w:docPart w:val="110062AE8EF34536AFB11A107166E253"/>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21995DF7" w14:textId="11969689" w:rsidR="00F44399" w:rsidRDefault="00F44399" w:rsidP="00AB54BC">
                <w:pPr>
                  <w:jc w:val="center"/>
                </w:pPr>
                <w:r w:rsidRPr="00CF621F">
                  <w:rPr>
                    <w:rStyle w:val="PlaceholderText"/>
                  </w:rPr>
                  <w:t>Choose an item.</w:t>
                </w:r>
              </w:p>
            </w:tc>
          </w:sdtContent>
        </w:sdt>
        <w:tc>
          <w:tcPr>
            <w:tcW w:w="2215" w:type="dxa"/>
          </w:tcPr>
          <w:p w14:paraId="13B68B99" w14:textId="77777777" w:rsidR="00F44399" w:rsidRDefault="00F44399" w:rsidP="00F44399"/>
        </w:tc>
      </w:tr>
      <w:tr w:rsidR="002D3823" w14:paraId="018EEB94" w14:textId="77777777" w:rsidTr="002D3823">
        <w:tc>
          <w:tcPr>
            <w:tcW w:w="746" w:type="dxa"/>
          </w:tcPr>
          <w:p w14:paraId="52A08992" w14:textId="02944D6D" w:rsidR="002D3823" w:rsidRDefault="002D3823" w:rsidP="00F44399">
            <w:r>
              <w:t>11</w:t>
            </w:r>
          </w:p>
        </w:tc>
        <w:tc>
          <w:tcPr>
            <w:tcW w:w="3436" w:type="dxa"/>
          </w:tcPr>
          <w:p w14:paraId="73CA83FF" w14:textId="0EB8EA11" w:rsidR="002D3823" w:rsidRDefault="002D3823" w:rsidP="00F44399">
            <w:pPr>
              <w:jc w:val="both"/>
            </w:pPr>
            <w:r>
              <w:t>S</w:t>
            </w:r>
            <w:r w:rsidRPr="002D3823">
              <w:t>ơ</w:t>
            </w:r>
            <w:r>
              <w:t xml:space="preserve"> </w:t>
            </w:r>
            <w:r w:rsidRPr="002D3823">
              <w:t>đồ</w:t>
            </w:r>
            <w:r>
              <w:t xml:space="preserve"> ph</w:t>
            </w:r>
            <w:r w:rsidRPr="002D3823">
              <w:t>ươ</w:t>
            </w:r>
            <w:r>
              <w:t xml:space="preserve">ng </w:t>
            </w:r>
            <w:r w:rsidRPr="002D3823">
              <w:t>á</w:t>
            </w:r>
            <w:r>
              <w:t>n v</w:t>
            </w:r>
            <w:r w:rsidRPr="002D3823">
              <w:t>ận</w:t>
            </w:r>
            <w:r>
              <w:t xml:space="preserve"> h</w:t>
            </w:r>
            <w:r w:rsidRPr="002D3823">
              <w:t>àn</w:t>
            </w:r>
            <w:r>
              <w:t>h t</w:t>
            </w:r>
            <w:r w:rsidRPr="002D3823">
              <w:t>àu</w:t>
            </w:r>
            <w:r>
              <w:t xml:space="preserve"> bay ph</w:t>
            </w:r>
            <w:r w:rsidRPr="002D3823">
              <w:t>ù</w:t>
            </w:r>
            <w:r>
              <w:t xml:space="preserve"> h</w:t>
            </w:r>
            <w:r w:rsidRPr="002D3823">
              <w:t>ợp</w:t>
            </w:r>
            <w:r>
              <w:t xml:space="preserve"> v</w:t>
            </w:r>
            <w:r w:rsidRPr="002D3823">
              <w:t>ới</w:t>
            </w:r>
            <w:r>
              <w:t xml:space="preserve"> ph</w:t>
            </w:r>
            <w:r w:rsidRPr="002D3823">
              <w:t>ươ</w:t>
            </w:r>
            <w:r>
              <w:t xml:space="preserve">ng </w:t>
            </w:r>
            <w:r w:rsidRPr="002D3823">
              <w:t>án</w:t>
            </w:r>
            <w:r>
              <w:t xml:space="preserve"> thi c</w:t>
            </w:r>
            <w:r w:rsidRPr="002D3823">
              <w:t>ô</w:t>
            </w:r>
            <w:r>
              <w:t xml:space="preserve">ng, </w:t>
            </w:r>
            <w:r w:rsidRPr="002D3823">
              <w:t>đả</w:t>
            </w:r>
            <w:r>
              <w:t>m b</w:t>
            </w:r>
            <w:r w:rsidRPr="002D3823">
              <w:t>ả</w:t>
            </w:r>
            <w:r>
              <w:t>o an to</w:t>
            </w:r>
            <w:r w:rsidRPr="002D3823">
              <w:t>àn</w:t>
            </w:r>
            <w:r>
              <w:t xml:space="preserve"> khai th</w:t>
            </w:r>
            <w:r w:rsidRPr="002D3823">
              <w:t>ác</w:t>
            </w:r>
            <w:r>
              <w:t xml:space="preserve"> t</w:t>
            </w:r>
            <w:r w:rsidRPr="002D3823">
              <w:t>àu</w:t>
            </w:r>
            <w:r>
              <w:t xml:space="preserve"> bay</w:t>
            </w:r>
          </w:p>
        </w:tc>
        <w:tc>
          <w:tcPr>
            <w:tcW w:w="3604" w:type="dxa"/>
          </w:tcPr>
          <w:p w14:paraId="3B36C54C" w14:textId="77777777" w:rsidR="002D3823" w:rsidRDefault="002D3823" w:rsidP="00F44399"/>
        </w:tc>
        <w:sdt>
          <w:sdtPr>
            <w:id w:val="874892835"/>
            <w:placeholder>
              <w:docPart w:val="D67672BFEA394318833A69FACB2D4946"/>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1056" w:type="dxa"/>
              </w:tcPr>
              <w:p w14:paraId="3F3BD199" w14:textId="37F8C18D" w:rsidR="002D3823" w:rsidRDefault="002D3823" w:rsidP="00AB54BC">
                <w:pPr>
                  <w:jc w:val="center"/>
                </w:pPr>
                <w:r w:rsidRPr="00CF621F">
                  <w:rPr>
                    <w:rStyle w:val="PlaceholderText"/>
                  </w:rPr>
                  <w:t>Choose an item.</w:t>
                </w:r>
              </w:p>
            </w:tc>
          </w:sdtContent>
        </w:sdt>
        <w:tc>
          <w:tcPr>
            <w:tcW w:w="2215" w:type="dxa"/>
          </w:tcPr>
          <w:p w14:paraId="74E49E04" w14:textId="77777777" w:rsidR="002D3823" w:rsidRDefault="002D3823" w:rsidP="00F44399"/>
        </w:tc>
      </w:tr>
      <w:tr w:rsidR="00F44399" w14:paraId="7247B910" w14:textId="77777777" w:rsidTr="002D3823">
        <w:tc>
          <w:tcPr>
            <w:tcW w:w="746" w:type="dxa"/>
          </w:tcPr>
          <w:p w14:paraId="372036DE" w14:textId="3733477F" w:rsidR="00F44399" w:rsidRDefault="00F44399" w:rsidP="00F44399">
            <w:r>
              <w:t>1</w:t>
            </w:r>
            <w:r w:rsidR="002D3823">
              <w:t>2</w:t>
            </w:r>
          </w:p>
        </w:tc>
        <w:tc>
          <w:tcPr>
            <w:tcW w:w="3436" w:type="dxa"/>
          </w:tcPr>
          <w:p w14:paraId="69E5C374" w14:textId="77777777" w:rsidR="00F44399" w:rsidRDefault="00F44399" w:rsidP="00F44399">
            <w:pPr>
              <w:jc w:val="both"/>
            </w:pPr>
            <w:r>
              <w:t>Văn bản liên quan đến công tác bảo vệ môi trường của cơ quan nhà nước có thẩm quyền (nếu có) có các khuyến cáo liên quan đến công tác bảo vệ môi trường.</w:t>
            </w:r>
          </w:p>
        </w:tc>
        <w:tc>
          <w:tcPr>
            <w:tcW w:w="3604" w:type="dxa"/>
          </w:tcPr>
          <w:p w14:paraId="2E882D0E" w14:textId="77777777" w:rsidR="00F44399" w:rsidRDefault="00F44399" w:rsidP="00F44399"/>
        </w:tc>
        <w:sdt>
          <w:sdtPr>
            <w:id w:val="1681235370"/>
            <w:placeholder>
              <w:docPart w:val="5B9ECB11A87C4D65AE1882EBDEDB5022"/>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39354BDA" w14:textId="72CCA5E6" w:rsidR="00F44399" w:rsidRDefault="00F44399" w:rsidP="00AB54BC">
                <w:pPr>
                  <w:jc w:val="center"/>
                </w:pPr>
                <w:r w:rsidRPr="00CF621F">
                  <w:rPr>
                    <w:rStyle w:val="PlaceholderText"/>
                  </w:rPr>
                  <w:t>Choose an item.</w:t>
                </w:r>
              </w:p>
            </w:tc>
          </w:sdtContent>
        </w:sdt>
        <w:tc>
          <w:tcPr>
            <w:tcW w:w="2215" w:type="dxa"/>
          </w:tcPr>
          <w:p w14:paraId="4CABB4E6" w14:textId="77777777" w:rsidR="00F44399" w:rsidRDefault="00F44399" w:rsidP="00F44399"/>
        </w:tc>
      </w:tr>
      <w:tr w:rsidR="00F44399" w14:paraId="43D821B3" w14:textId="77777777" w:rsidTr="002D3823">
        <w:tc>
          <w:tcPr>
            <w:tcW w:w="746" w:type="dxa"/>
          </w:tcPr>
          <w:p w14:paraId="44938F07" w14:textId="5A81FF85" w:rsidR="00F44399" w:rsidRDefault="00F44399" w:rsidP="00F44399">
            <w:r>
              <w:t>1</w:t>
            </w:r>
            <w:r w:rsidR="002D3823">
              <w:t>3</w:t>
            </w:r>
          </w:p>
        </w:tc>
        <w:tc>
          <w:tcPr>
            <w:tcW w:w="3436" w:type="dxa"/>
          </w:tcPr>
          <w:p w14:paraId="6BE2CEE4" w14:textId="77777777" w:rsidR="00F44399" w:rsidRDefault="00F44399" w:rsidP="00F44399">
            <w:pPr>
              <w:jc w:val="both"/>
            </w:pPr>
            <w:r>
              <w:t>Nếu có theo mục 11, đã có tài liệu chứng minh khắc phục các khuyến cáo được cơ quan có thẩm quyền chấp thuận.</w:t>
            </w:r>
          </w:p>
        </w:tc>
        <w:tc>
          <w:tcPr>
            <w:tcW w:w="3604" w:type="dxa"/>
          </w:tcPr>
          <w:p w14:paraId="7727E860" w14:textId="77777777" w:rsidR="00F44399" w:rsidRDefault="00F44399" w:rsidP="00F44399"/>
        </w:tc>
        <w:sdt>
          <w:sdtPr>
            <w:id w:val="-1666003961"/>
            <w:placeholder>
              <w:docPart w:val="BD0F346DBF864F3C977544CBC3AD653A"/>
            </w:placeholder>
            <w:showingPlcHdr/>
            <w:dropDownList>
              <w:listItem w:value="Choose an item."/>
              <w:listItem w:displayText="Y" w:value="Có"/>
              <w:listItem w:displayText="N" w:value="Không"/>
              <w:listItem w:displayText="F/U" w:value="tiếp tục theo dõi"/>
              <w:listItem w:displayText="N/A" w:value="Không áp dụng"/>
            </w:dropDownList>
          </w:sdtPr>
          <w:sdtEndPr/>
          <w:sdtContent>
            <w:tc>
              <w:tcPr>
                <w:tcW w:w="1056" w:type="dxa"/>
              </w:tcPr>
              <w:p w14:paraId="510AAC47" w14:textId="412D0ADA" w:rsidR="00F44399" w:rsidRDefault="00F44399" w:rsidP="00AB54BC">
                <w:pPr>
                  <w:jc w:val="center"/>
                </w:pPr>
                <w:r w:rsidRPr="00CF621F">
                  <w:rPr>
                    <w:rStyle w:val="PlaceholderText"/>
                  </w:rPr>
                  <w:t>Choose an item.</w:t>
                </w:r>
              </w:p>
            </w:tc>
          </w:sdtContent>
        </w:sdt>
        <w:tc>
          <w:tcPr>
            <w:tcW w:w="2215" w:type="dxa"/>
          </w:tcPr>
          <w:p w14:paraId="217FEDF2" w14:textId="77777777" w:rsidR="00F44399" w:rsidRDefault="00F44399" w:rsidP="00F44399"/>
        </w:tc>
      </w:tr>
    </w:tbl>
    <w:p w14:paraId="5591A020" w14:textId="77777777" w:rsidR="00401F7C" w:rsidRDefault="00401F7C" w:rsidP="00401F7C"/>
    <w:tbl>
      <w:tblPr>
        <w:tblStyle w:val="TableGrid"/>
        <w:tblW w:w="10916" w:type="dxa"/>
        <w:tblInd w:w="-856" w:type="dxa"/>
        <w:tblLook w:val="04A0" w:firstRow="1" w:lastRow="0" w:firstColumn="1" w:lastColumn="0" w:noHBand="0" w:noVBand="1"/>
      </w:tblPr>
      <w:tblGrid>
        <w:gridCol w:w="10916"/>
      </w:tblGrid>
      <w:tr w:rsidR="00C0137F" w:rsidRPr="00F71122" w14:paraId="5E864045" w14:textId="77777777" w:rsidTr="00C0137F">
        <w:tc>
          <w:tcPr>
            <w:tcW w:w="10916" w:type="dxa"/>
          </w:tcPr>
          <w:p w14:paraId="4EB8CC22"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r w:rsidRPr="00AD09AD">
              <w:rPr>
                <w:rFonts w:ascii="Times New Roman" w:eastAsia="Arial" w:hAnsi="Times New Roman" w:cs="Times New Roman"/>
                <w:b/>
                <w:bCs/>
                <w:spacing w:val="-1"/>
                <w:sz w:val="28"/>
                <w:szCs w:val="28"/>
              </w:rPr>
              <w:t>GHI CHÚ CỦA GIÁM SÁT VIÊN:</w:t>
            </w:r>
          </w:p>
          <w:p w14:paraId="227C0C65"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0BF44294"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34AAF0F9"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1CEB45B1" w14:textId="77777777" w:rsidR="00C0137F" w:rsidRDefault="00C0137F" w:rsidP="00D7652B">
            <w:pPr>
              <w:pStyle w:val="TableParagraph"/>
              <w:tabs>
                <w:tab w:val="left" w:pos="1912"/>
              </w:tabs>
              <w:ind w:left="99"/>
              <w:rPr>
                <w:rFonts w:ascii="Times New Roman" w:eastAsia="Arial" w:hAnsi="Times New Roman" w:cs="Times New Roman"/>
                <w:b/>
                <w:bCs/>
                <w:spacing w:val="-2"/>
                <w:sz w:val="28"/>
                <w:szCs w:val="28"/>
              </w:rPr>
            </w:pPr>
          </w:p>
          <w:p w14:paraId="08DD6AD9" w14:textId="77777777" w:rsidR="00C0137F" w:rsidRPr="00AD09AD" w:rsidRDefault="00C0137F" w:rsidP="00D7652B">
            <w:pPr>
              <w:pStyle w:val="TableParagraph"/>
              <w:tabs>
                <w:tab w:val="left" w:pos="1912"/>
              </w:tabs>
              <w:ind w:left="99"/>
              <w:rPr>
                <w:rFonts w:ascii="Times New Roman" w:eastAsia="Arial" w:hAnsi="Times New Roman" w:cs="Times New Roman"/>
                <w:b/>
                <w:bCs/>
                <w:spacing w:val="-2"/>
                <w:sz w:val="28"/>
                <w:szCs w:val="28"/>
              </w:rPr>
            </w:pPr>
            <w:r>
              <w:rPr>
                <w:rFonts w:ascii="Times New Roman" w:eastAsia="Arial" w:hAnsi="Times New Roman" w:cs="Times New Roman"/>
                <w:b/>
                <w:bCs/>
                <w:spacing w:val="-2"/>
                <w:sz w:val="28"/>
                <w:szCs w:val="28"/>
              </w:rPr>
              <w:lastRenderedPageBreak/>
              <w:tab/>
            </w:r>
          </w:p>
          <w:p w14:paraId="3158CE9D"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36FB3753" w14:textId="77777777" w:rsidR="00C0137F" w:rsidRPr="00F71122" w:rsidRDefault="00C0137F" w:rsidP="00D7652B">
            <w:pPr>
              <w:spacing w:before="120"/>
              <w:rPr>
                <w:szCs w:val="28"/>
              </w:rPr>
            </w:pPr>
          </w:p>
        </w:tc>
      </w:tr>
      <w:tr w:rsidR="00C0137F" w:rsidRPr="00F71122" w14:paraId="3F2AAAAB" w14:textId="77777777" w:rsidTr="00C0137F">
        <w:tc>
          <w:tcPr>
            <w:tcW w:w="10916" w:type="dxa"/>
          </w:tcPr>
          <w:p w14:paraId="5F5C7E17" w14:textId="77777777" w:rsidR="00C0137F" w:rsidRPr="00AD09AD" w:rsidRDefault="00C0137F" w:rsidP="00D7652B">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lastRenderedPageBreak/>
              <w:t>KHUYẾN CÁO:</w:t>
            </w:r>
          </w:p>
          <w:p w14:paraId="7A5E2F30" w14:textId="77777777" w:rsidR="00C0137F" w:rsidRPr="00AD09AD" w:rsidRDefault="00C0137F" w:rsidP="00D7652B">
            <w:pPr>
              <w:pStyle w:val="TableParagraph"/>
              <w:ind w:left="102"/>
              <w:rPr>
                <w:rFonts w:ascii="Times New Roman" w:hAnsi="Times New Roman" w:cs="Times New Roman"/>
                <w:b/>
                <w:spacing w:val="-2"/>
                <w:sz w:val="28"/>
                <w:szCs w:val="28"/>
              </w:rPr>
            </w:pPr>
          </w:p>
          <w:p w14:paraId="0A4547CA" w14:textId="77777777" w:rsidR="00C0137F" w:rsidRPr="00AD09AD" w:rsidRDefault="00C0137F" w:rsidP="00D7652B">
            <w:pPr>
              <w:pStyle w:val="TableParagraph"/>
              <w:ind w:left="102"/>
              <w:rPr>
                <w:rFonts w:ascii="Times New Roman" w:hAnsi="Times New Roman" w:cs="Times New Roman"/>
                <w:b/>
                <w:spacing w:val="-2"/>
                <w:sz w:val="28"/>
                <w:szCs w:val="28"/>
              </w:rPr>
            </w:pPr>
          </w:p>
          <w:p w14:paraId="1EDFD3E5" w14:textId="77777777" w:rsidR="00C0137F" w:rsidRPr="00AD09AD" w:rsidRDefault="00C0137F" w:rsidP="00D7652B">
            <w:pPr>
              <w:pStyle w:val="TableParagraph"/>
              <w:ind w:left="102"/>
              <w:rPr>
                <w:rFonts w:ascii="Times New Roman" w:eastAsia="Arial" w:hAnsi="Times New Roman" w:cs="Times New Roman"/>
                <w:sz w:val="28"/>
                <w:szCs w:val="28"/>
              </w:rPr>
            </w:pPr>
          </w:p>
          <w:p w14:paraId="0BD0C4EC" w14:textId="77777777" w:rsidR="00C0137F" w:rsidRPr="00AD09AD" w:rsidRDefault="00C0137F" w:rsidP="00D7652B">
            <w:pPr>
              <w:pStyle w:val="TableParagraph"/>
              <w:rPr>
                <w:rFonts w:ascii="Times New Roman" w:eastAsia="Times New Roman" w:hAnsi="Times New Roman" w:cs="Times New Roman"/>
                <w:sz w:val="28"/>
                <w:szCs w:val="28"/>
              </w:rPr>
            </w:pPr>
          </w:p>
          <w:p w14:paraId="631F4535" w14:textId="77777777" w:rsidR="00C0137F" w:rsidRPr="00AD09AD" w:rsidRDefault="00C0137F" w:rsidP="00D7652B">
            <w:pPr>
              <w:pStyle w:val="TableParagraph"/>
              <w:rPr>
                <w:rFonts w:ascii="Times New Roman" w:eastAsia="Times New Roman" w:hAnsi="Times New Roman" w:cs="Times New Roman"/>
                <w:sz w:val="28"/>
                <w:szCs w:val="28"/>
              </w:rPr>
            </w:pPr>
          </w:p>
          <w:p w14:paraId="41AEFA4A" w14:textId="77777777" w:rsidR="00C0137F" w:rsidRPr="00AD09AD" w:rsidRDefault="00C0137F" w:rsidP="00D7652B">
            <w:pPr>
              <w:pStyle w:val="TableParagraph"/>
              <w:rPr>
                <w:rFonts w:ascii="Times New Roman" w:eastAsia="Times New Roman" w:hAnsi="Times New Roman" w:cs="Times New Roman"/>
                <w:sz w:val="28"/>
                <w:szCs w:val="28"/>
              </w:rPr>
            </w:pPr>
          </w:p>
          <w:p w14:paraId="70C4C245" w14:textId="77777777" w:rsidR="00C0137F" w:rsidRDefault="00C0137F" w:rsidP="00D7652B">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475DC5A8" w14:textId="77777777" w:rsidR="00C0137F" w:rsidRDefault="00C0137F" w:rsidP="00D7652B">
            <w:pPr>
              <w:pStyle w:val="TableParagraph"/>
              <w:ind w:left="99"/>
              <w:rPr>
                <w:rFonts w:ascii="Times New Roman" w:hAnsi="Times New Roman" w:cs="Times New Roman"/>
                <w:spacing w:val="-2"/>
                <w:sz w:val="28"/>
                <w:szCs w:val="28"/>
              </w:rPr>
            </w:pPr>
          </w:p>
          <w:p w14:paraId="737489C8" w14:textId="77777777" w:rsidR="00C0137F" w:rsidRPr="00AD09AD" w:rsidRDefault="00C0137F" w:rsidP="00D7652B">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58D6AFFF" w14:textId="77777777" w:rsidR="00C0137F" w:rsidRPr="00F71122" w:rsidRDefault="00C0137F" w:rsidP="00D7652B">
            <w:pPr>
              <w:spacing w:before="120"/>
              <w:rPr>
                <w:szCs w:val="28"/>
              </w:rPr>
            </w:pPr>
          </w:p>
        </w:tc>
      </w:tr>
    </w:tbl>
    <w:p w14:paraId="62E24493" w14:textId="77777777" w:rsidR="00EC1F79" w:rsidRDefault="009953A4"/>
    <w:sectPr w:rsidR="00EC1F79" w:rsidSect="003F7362">
      <w:headerReference w:type="default" r:id="rId7"/>
      <w:footerReference w:type="default" r:id="rId8"/>
      <w:pgSz w:w="12240" w:h="15840"/>
      <w:pgMar w:top="1135" w:right="1440" w:bottom="851" w:left="1440" w:header="426" w:footer="1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B709F" w14:textId="77777777" w:rsidR="009953A4" w:rsidRDefault="009953A4">
      <w:pPr>
        <w:spacing w:after="0" w:line="240" w:lineRule="auto"/>
      </w:pPr>
      <w:r>
        <w:separator/>
      </w:r>
    </w:p>
  </w:endnote>
  <w:endnote w:type="continuationSeparator" w:id="0">
    <w:p w14:paraId="5240F218" w14:textId="77777777" w:rsidR="009953A4" w:rsidRDefault="00995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9119162"/>
      <w:docPartObj>
        <w:docPartGallery w:val="Page Numbers (Bottom of Page)"/>
        <w:docPartUnique/>
      </w:docPartObj>
    </w:sdtPr>
    <w:sdtEndPr>
      <w:rPr>
        <w:noProof/>
      </w:rPr>
    </w:sdtEndPr>
    <w:sdtContent>
      <w:p w14:paraId="76815526" w14:textId="77777777" w:rsidR="00F71ABE" w:rsidRDefault="002C2CE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AAC9960" w14:textId="77777777" w:rsidR="00F71ABE" w:rsidRDefault="00995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6E1E9" w14:textId="77777777" w:rsidR="009953A4" w:rsidRDefault="009953A4">
      <w:pPr>
        <w:spacing w:after="0" w:line="240" w:lineRule="auto"/>
      </w:pPr>
      <w:r>
        <w:separator/>
      </w:r>
    </w:p>
  </w:footnote>
  <w:footnote w:type="continuationSeparator" w:id="0">
    <w:p w14:paraId="13F9E118" w14:textId="77777777" w:rsidR="009953A4" w:rsidRDefault="00995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9956E7" w14:paraId="7F18FCF2" w14:textId="77777777" w:rsidTr="00CB033F">
      <w:trPr>
        <w:trHeight w:val="852"/>
      </w:trPr>
      <w:tc>
        <w:tcPr>
          <w:tcW w:w="2394" w:type="dxa"/>
          <w:vAlign w:val="center"/>
        </w:tcPr>
        <w:p w14:paraId="45403534" w14:textId="77777777" w:rsidR="009956E7" w:rsidRDefault="002C2CEE" w:rsidP="003F7362">
          <w:pPr>
            <w:pStyle w:val="Header"/>
            <w:spacing w:before="20" w:after="60"/>
          </w:pPr>
          <w:r>
            <w:rPr>
              <w:noProof/>
            </w:rPr>
            <w:drawing>
              <wp:inline distT="0" distB="0" distL="0" distR="0" wp14:anchorId="49624BE0" wp14:editId="5B05A3B2">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4B45E641" w14:textId="77777777" w:rsidR="009956E7" w:rsidRPr="003F7362" w:rsidRDefault="0091212B" w:rsidP="0091212B">
          <w:pPr>
            <w:spacing w:after="0" w:line="240" w:lineRule="auto"/>
            <w:jc w:val="center"/>
            <w:rPr>
              <w:b/>
              <w:szCs w:val="28"/>
              <w:lang w:val="vi-VN"/>
            </w:rPr>
          </w:pPr>
          <w:r w:rsidRPr="0091212B">
            <w:rPr>
              <w:b/>
              <w:sz w:val="26"/>
            </w:rPr>
            <w:t xml:space="preserve">CHECKLIST KIỂM TRA </w:t>
          </w:r>
          <w:r w:rsidR="006F6095">
            <w:rPr>
              <w:b/>
              <w:sz w:val="26"/>
            </w:rPr>
            <w:t>NỘI DUNG</w:t>
          </w:r>
          <w:r w:rsidRPr="0091212B">
            <w:rPr>
              <w:b/>
              <w:sz w:val="26"/>
            </w:rPr>
            <w:t xml:space="preserve"> HỒ SƠ CHẤP THUẬN THI CÔNG CÔNG TRÌNH</w:t>
          </w:r>
        </w:p>
      </w:tc>
      <w:tc>
        <w:tcPr>
          <w:tcW w:w="2693" w:type="dxa"/>
        </w:tcPr>
        <w:p w14:paraId="539F27B3" w14:textId="77777777" w:rsidR="009956E7" w:rsidRPr="003F7362" w:rsidRDefault="002C2CEE" w:rsidP="009956E7">
          <w:pPr>
            <w:pStyle w:val="Header"/>
            <w:rPr>
              <w:sz w:val="24"/>
              <w:szCs w:val="24"/>
            </w:rPr>
          </w:pPr>
          <w:r w:rsidRPr="003F7362">
            <w:rPr>
              <w:sz w:val="24"/>
              <w:szCs w:val="24"/>
            </w:rPr>
            <w:t xml:space="preserve">Ký hiệu: </w:t>
          </w:r>
          <w:r w:rsidR="00C0137F">
            <w:rPr>
              <w:sz w:val="24"/>
              <w:szCs w:val="24"/>
            </w:rPr>
            <w:t>D</w:t>
          </w:r>
          <w:r w:rsidR="006F6095">
            <w:rPr>
              <w:sz w:val="24"/>
              <w:szCs w:val="24"/>
            </w:rPr>
            <w:t>2</w:t>
          </w:r>
        </w:p>
        <w:p w14:paraId="1BC2E0EF" w14:textId="77777777" w:rsidR="009956E7" w:rsidRPr="003F7362" w:rsidRDefault="002C2CEE" w:rsidP="009956E7">
          <w:pPr>
            <w:pStyle w:val="Header"/>
            <w:rPr>
              <w:sz w:val="24"/>
              <w:szCs w:val="24"/>
            </w:rPr>
          </w:pPr>
          <w:r w:rsidRPr="003F7362">
            <w:rPr>
              <w:sz w:val="24"/>
              <w:szCs w:val="24"/>
            </w:rPr>
            <w:t>Lần ban hành: 01</w:t>
          </w:r>
        </w:p>
        <w:p w14:paraId="1E3C01AD" w14:textId="77777777" w:rsidR="009956E7" w:rsidRDefault="002C2CEE" w:rsidP="009956E7">
          <w:pPr>
            <w:pStyle w:val="Header"/>
          </w:pPr>
          <w:r w:rsidRPr="003F7362">
            <w:rPr>
              <w:sz w:val="24"/>
              <w:szCs w:val="24"/>
            </w:rPr>
            <w:t>Ngày hiệu lực:</w:t>
          </w:r>
        </w:p>
      </w:tc>
    </w:tr>
  </w:tbl>
  <w:p w14:paraId="7CACCB78" w14:textId="77777777" w:rsidR="009956E7" w:rsidRDefault="00995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4A2C45"/>
    <w:multiLevelType w:val="hybridMultilevel"/>
    <w:tmpl w:val="DFB00466"/>
    <w:lvl w:ilvl="0" w:tplc="E124B4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F7C"/>
    <w:rsid w:val="0002317C"/>
    <w:rsid w:val="0005445D"/>
    <w:rsid w:val="00117AB2"/>
    <w:rsid w:val="001E5997"/>
    <w:rsid w:val="00213C4E"/>
    <w:rsid w:val="002C2CEE"/>
    <w:rsid w:val="002D3823"/>
    <w:rsid w:val="00335945"/>
    <w:rsid w:val="0035476E"/>
    <w:rsid w:val="003B330A"/>
    <w:rsid w:val="003C7644"/>
    <w:rsid w:val="004017D0"/>
    <w:rsid w:val="00401F7C"/>
    <w:rsid w:val="00423AD7"/>
    <w:rsid w:val="004A670E"/>
    <w:rsid w:val="004B1526"/>
    <w:rsid w:val="00500938"/>
    <w:rsid w:val="005710F7"/>
    <w:rsid w:val="005A0B47"/>
    <w:rsid w:val="00620AD5"/>
    <w:rsid w:val="006B0950"/>
    <w:rsid w:val="006F6095"/>
    <w:rsid w:val="007153A4"/>
    <w:rsid w:val="00754442"/>
    <w:rsid w:val="0079069E"/>
    <w:rsid w:val="007B445D"/>
    <w:rsid w:val="0085616B"/>
    <w:rsid w:val="00897791"/>
    <w:rsid w:val="008D406F"/>
    <w:rsid w:val="0091212B"/>
    <w:rsid w:val="009953A4"/>
    <w:rsid w:val="009A2ACF"/>
    <w:rsid w:val="009A37C4"/>
    <w:rsid w:val="009B0326"/>
    <w:rsid w:val="00A16637"/>
    <w:rsid w:val="00AB54BC"/>
    <w:rsid w:val="00B2560F"/>
    <w:rsid w:val="00C0137F"/>
    <w:rsid w:val="00C237B8"/>
    <w:rsid w:val="00C2457D"/>
    <w:rsid w:val="00C46603"/>
    <w:rsid w:val="00C9048C"/>
    <w:rsid w:val="00CB033F"/>
    <w:rsid w:val="00D34020"/>
    <w:rsid w:val="00D46C06"/>
    <w:rsid w:val="00D61EEF"/>
    <w:rsid w:val="00D73BDF"/>
    <w:rsid w:val="00E07711"/>
    <w:rsid w:val="00E346C3"/>
    <w:rsid w:val="00F44399"/>
    <w:rsid w:val="00F66FED"/>
    <w:rsid w:val="00F67DF2"/>
    <w:rsid w:val="00FB3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CD093"/>
  <w15:chartTrackingRefBased/>
  <w15:docId w15:val="{27BFDD85-8F8C-4089-8932-A9CEEA46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1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1F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F7C"/>
  </w:style>
  <w:style w:type="paragraph" w:styleId="Footer">
    <w:name w:val="footer"/>
    <w:basedOn w:val="Normal"/>
    <w:link w:val="FooterChar"/>
    <w:uiPriority w:val="99"/>
    <w:unhideWhenUsed/>
    <w:rsid w:val="00401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F7C"/>
  </w:style>
  <w:style w:type="paragraph" w:styleId="BalloonText">
    <w:name w:val="Balloon Text"/>
    <w:basedOn w:val="Normal"/>
    <w:link w:val="BalloonTextChar"/>
    <w:uiPriority w:val="99"/>
    <w:semiHidden/>
    <w:unhideWhenUsed/>
    <w:rsid w:val="00C013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37F"/>
    <w:rPr>
      <w:rFonts w:ascii="Segoe UI" w:hAnsi="Segoe UI" w:cs="Segoe UI"/>
      <w:sz w:val="18"/>
      <w:szCs w:val="18"/>
    </w:rPr>
  </w:style>
  <w:style w:type="paragraph" w:customStyle="1" w:styleId="TableParagraph">
    <w:name w:val="Table Paragraph"/>
    <w:basedOn w:val="Normal"/>
    <w:uiPriority w:val="1"/>
    <w:qFormat/>
    <w:rsid w:val="00C0137F"/>
    <w:pPr>
      <w:widowControl w:val="0"/>
      <w:spacing w:after="0" w:line="240" w:lineRule="auto"/>
    </w:pPr>
    <w:rPr>
      <w:rFonts w:asciiTheme="minorHAnsi" w:hAnsiTheme="minorHAnsi"/>
      <w:sz w:val="22"/>
    </w:rPr>
  </w:style>
  <w:style w:type="paragraph" w:styleId="ListParagraph">
    <w:name w:val="List Paragraph"/>
    <w:basedOn w:val="Normal"/>
    <w:uiPriority w:val="34"/>
    <w:qFormat/>
    <w:rsid w:val="00F67DF2"/>
    <w:pPr>
      <w:ind w:left="720"/>
      <w:contextualSpacing/>
    </w:pPr>
  </w:style>
  <w:style w:type="character" w:styleId="PlaceholderText">
    <w:name w:val="Placeholder Text"/>
    <w:basedOn w:val="DefaultParagraphFont"/>
    <w:uiPriority w:val="99"/>
    <w:semiHidden/>
    <w:rsid w:val="00F44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DEE0109137C49AEA2B4AFC994C51E0B"/>
        <w:category>
          <w:name w:val="General"/>
          <w:gallery w:val="placeholder"/>
        </w:category>
        <w:types>
          <w:type w:val="bbPlcHdr"/>
        </w:types>
        <w:behaviors>
          <w:behavior w:val="content"/>
        </w:behaviors>
        <w:guid w:val="{21BC19D4-8C4A-496E-A29E-3B34986A886E}"/>
      </w:docPartPr>
      <w:docPartBody>
        <w:p w:rsidR="00C863F9" w:rsidRDefault="00D235DB" w:rsidP="00D235DB">
          <w:pPr>
            <w:pStyle w:val="EDEE0109137C49AEA2B4AFC994C51E0B"/>
          </w:pPr>
          <w:r w:rsidRPr="006D1C93">
            <w:rPr>
              <w:rStyle w:val="PlaceholderText"/>
            </w:rPr>
            <w:t>Choose an item.</w:t>
          </w:r>
        </w:p>
      </w:docPartBody>
    </w:docPart>
    <w:docPart>
      <w:docPartPr>
        <w:name w:val="52955DB7A6944A348268110880795D80"/>
        <w:category>
          <w:name w:val="General"/>
          <w:gallery w:val="placeholder"/>
        </w:category>
        <w:types>
          <w:type w:val="bbPlcHdr"/>
        </w:types>
        <w:behaviors>
          <w:behavior w:val="content"/>
        </w:behaviors>
        <w:guid w:val="{0FB04208-284C-4178-85A8-D208922DE67A}"/>
      </w:docPartPr>
      <w:docPartBody>
        <w:p w:rsidR="00C863F9" w:rsidRDefault="00D235DB" w:rsidP="00D235DB">
          <w:pPr>
            <w:pStyle w:val="52955DB7A6944A348268110880795D80"/>
          </w:pPr>
          <w:r w:rsidRPr="006D1C93">
            <w:rPr>
              <w:rStyle w:val="PlaceholderText"/>
            </w:rPr>
            <w:t>Choose an item.</w:t>
          </w:r>
        </w:p>
      </w:docPartBody>
    </w:docPart>
    <w:docPart>
      <w:docPartPr>
        <w:name w:val="B6FD944B0AD24E709C3686956481838C"/>
        <w:category>
          <w:name w:val="General"/>
          <w:gallery w:val="placeholder"/>
        </w:category>
        <w:types>
          <w:type w:val="bbPlcHdr"/>
        </w:types>
        <w:behaviors>
          <w:behavior w:val="content"/>
        </w:behaviors>
        <w:guid w:val="{C2D89C39-2DE6-4C14-A5EF-524B1363D02F}"/>
      </w:docPartPr>
      <w:docPartBody>
        <w:p w:rsidR="00C863F9" w:rsidRDefault="00D235DB" w:rsidP="00D235DB">
          <w:pPr>
            <w:pStyle w:val="B6FD944B0AD24E709C3686956481838C"/>
          </w:pPr>
          <w:r w:rsidRPr="006D1C93">
            <w:rPr>
              <w:rStyle w:val="PlaceholderText"/>
            </w:rPr>
            <w:t>Choose an item.</w:t>
          </w:r>
        </w:p>
      </w:docPartBody>
    </w:docPart>
    <w:docPart>
      <w:docPartPr>
        <w:name w:val="A1873233A30F4E9A8082C1BB8C5C02D3"/>
        <w:category>
          <w:name w:val="General"/>
          <w:gallery w:val="placeholder"/>
        </w:category>
        <w:types>
          <w:type w:val="bbPlcHdr"/>
        </w:types>
        <w:behaviors>
          <w:behavior w:val="content"/>
        </w:behaviors>
        <w:guid w:val="{75CF4A33-6F4F-41B6-B8A5-A375055248AB}"/>
      </w:docPartPr>
      <w:docPartBody>
        <w:p w:rsidR="00C863F9" w:rsidRDefault="00D235DB" w:rsidP="00D235DB">
          <w:pPr>
            <w:pStyle w:val="A1873233A30F4E9A8082C1BB8C5C02D3"/>
          </w:pPr>
          <w:r w:rsidRPr="006D1C93">
            <w:rPr>
              <w:rStyle w:val="PlaceholderText"/>
            </w:rPr>
            <w:t>Choose an item.</w:t>
          </w:r>
        </w:p>
      </w:docPartBody>
    </w:docPart>
    <w:docPart>
      <w:docPartPr>
        <w:name w:val="D14337B15435434A8D0DE82BF1D25D77"/>
        <w:category>
          <w:name w:val="General"/>
          <w:gallery w:val="placeholder"/>
        </w:category>
        <w:types>
          <w:type w:val="bbPlcHdr"/>
        </w:types>
        <w:behaviors>
          <w:behavior w:val="content"/>
        </w:behaviors>
        <w:guid w:val="{D4AA1127-EE1B-4A21-92E3-3A8D9AF443D7}"/>
      </w:docPartPr>
      <w:docPartBody>
        <w:p w:rsidR="00C863F9" w:rsidRDefault="00D235DB" w:rsidP="00D235DB">
          <w:pPr>
            <w:pStyle w:val="D14337B15435434A8D0DE82BF1D25D77"/>
          </w:pPr>
          <w:r w:rsidRPr="006D1C93">
            <w:rPr>
              <w:rStyle w:val="PlaceholderText"/>
            </w:rPr>
            <w:t>Choose an item.</w:t>
          </w:r>
        </w:p>
      </w:docPartBody>
    </w:docPart>
    <w:docPart>
      <w:docPartPr>
        <w:name w:val="EBF7A5F006EF48919EF1529FEED2A642"/>
        <w:category>
          <w:name w:val="General"/>
          <w:gallery w:val="placeholder"/>
        </w:category>
        <w:types>
          <w:type w:val="bbPlcHdr"/>
        </w:types>
        <w:behaviors>
          <w:behavior w:val="content"/>
        </w:behaviors>
        <w:guid w:val="{8582F1AE-EEFA-4E3C-BE4E-3508D0AF22AF}"/>
      </w:docPartPr>
      <w:docPartBody>
        <w:p w:rsidR="00C863F9" w:rsidRDefault="00D235DB" w:rsidP="00D235DB">
          <w:pPr>
            <w:pStyle w:val="EBF7A5F006EF48919EF1529FEED2A642"/>
          </w:pPr>
          <w:r w:rsidRPr="006D1C93">
            <w:rPr>
              <w:rStyle w:val="PlaceholderText"/>
            </w:rPr>
            <w:t>Choose an item.</w:t>
          </w:r>
        </w:p>
      </w:docPartBody>
    </w:docPart>
    <w:docPart>
      <w:docPartPr>
        <w:name w:val="75053F1CD65F4FB29E1DCE45D97EAD4E"/>
        <w:category>
          <w:name w:val="General"/>
          <w:gallery w:val="placeholder"/>
        </w:category>
        <w:types>
          <w:type w:val="bbPlcHdr"/>
        </w:types>
        <w:behaviors>
          <w:behavior w:val="content"/>
        </w:behaviors>
        <w:guid w:val="{17F8E147-3D1A-411B-895B-4543304F0CAC}"/>
      </w:docPartPr>
      <w:docPartBody>
        <w:p w:rsidR="00C863F9" w:rsidRDefault="00D235DB" w:rsidP="00D235DB">
          <w:pPr>
            <w:pStyle w:val="75053F1CD65F4FB29E1DCE45D97EAD4E"/>
          </w:pPr>
          <w:r w:rsidRPr="006D1C93">
            <w:rPr>
              <w:rStyle w:val="PlaceholderText"/>
            </w:rPr>
            <w:t>Choose an item.</w:t>
          </w:r>
        </w:p>
      </w:docPartBody>
    </w:docPart>
    <w:docPart>
      <w:docPartPr>
        <w:name w:val="242A8DA0073B4CB294DD73A130411BB6"/>
        <w:category>
          <w:name w:val="General"/>
          <w:gallery w:val="placeholder"/>
        </w:category>
        <w:types>
          <w:type w:val="bbPlcHdr"/>
        </w:types>
        <w:behaviors>
          <w:behavior w:val="content"/>
        </w:behaviors>
        <w:guid w:val="{6804F8CE-7DF4-4592-9AE3-818FC8A880F0}"/>
      </w:docPartPr>
      <w:docPartBody>
        <w:p w:rsidR="00C863F9" w:rsidRDefault="00D235DB" w:rsidP="00D235DB">
          <w:pPr>
            <w:pStyle w:val="242A8DA0073B4CB294DD73A130411BB6"/>
          </w:pPr>
          <w:r w:rsidRPr="006D1C93">
            <w:rPr>
              <w:rStyle w:val="PlaceholderText"/>
            </w:rPr>
            <w:t>Choose an item.</w:t>
          </w:r>
        </w:p>
      </w:docPartBody>
    </w:docPart>
    <w:docPart>
      <w:docPartPr>
        <w:name w:val="8BF57A98ED0348A4A836624D75C34660"/>
        <w:category>
          <w:name w:val="General"/>
          <w:gallery w:val="placeholder"/>
        </w:category>
        <w:types>
          <w:type w:val="bbPlcHdr"/>
        </w:types>
        <w:behaviors>
          <w:behavior w:val="content"/>
        </w:behaviors>
        <w:guid w:val="{BB7CDAD7-10B5-4F7C-AD08-7F21D2730D77}"/>
      </w:docPartPr>
      <w:docPartBody>
        <w:p w:rsidR="00C863F9" w:rsidRDefault="00D235DB" w:rsidP="00D235DB">
          <w:pPr>
            <w:pStyle w:val="8BF57A98ED0348A4A836624D75C34660"/>
          </w:pPr>
          <w:r w:rsidRPr="006D1C93">
            <w:rPr>
              <w:rStyle w:val="PlaceholderText"/>
            </w:rPr>
            <w:t>Choose an item.</w:t>
          </w:r>
        </w:p>
      </w:docPartBody>
    </w:docPart>
    <w:docPart>
      <w:docPartPr>
        <w:name w:val="0C709C4FEE9D4CAAA0D6985B90E35660"/>
        <w:category>
          <w:name w:val="General"/>
          <w:gallery w:val="placeholder"/>
        </w:category>
        <w:types>
          <w:type w:val="bbPlcHdr"/>
        </w:types>
        <w:behaviors>
          <w:behavior w:val="content"/>
        </w:behaviors>
        <w:guid w:val="{6C8BB919-8075-4AE8-BA30-5AE9AD1514EC}"/>
      </w:docPartPr>
      <w:docPartBody>
        <w:p w:rsidR="00C863F9" w:rsidRDefault="00D235DB" w:rsidP="00D235DB">
          <w:pPr>
            <w:pStyle w:val="0C709C4FEE9D4CAAA0D6985B90E35660"/>
          </w:pPr>
          <w:r w:rsidRPr="006D1C93">
            <w:rPr>
              <w:rStyle w:val="PlaceholderText"/>
            </w:rPr>
            <w:t>Choose an item.</w:t>
          </w:r>
        </w:p>
      </w:docPartBody>
    </w:docPart>
    <w:docPart>
      <w:docPartPr>
        <w:name w:val="38A18F5C9B004B2EAA8AA58020EDE3BD"/>
        <w:category>
          <w:name w:val="General"/>
          <w:gallery w:val="placeholder"/>
        </w:category>
        <w:types>
          <w:type w:val="bbPlcHdr"/>
        </w:types>
        <w:behaviors>
          <w:behavior w:val="content"/>
        </w:behaviors>
        <w:guid w:val="{D4A904F2-8993-4338-BDFE-D7E8CAAB308A}"/>
      </w:docPartPr>
      <w:docPartBody>
        <w:p w:rsidR="00C863F9" w:rsidRDefault="00D235DB" w:rsidP="00D235DB">
          <w:pPr>
            <w:pStyle w:val="38A18F5C9B004B2EAA8AA58020EDE3BD"/>
          </w:pPr>
          <w:r w:rsidRPr="006D1C93">
            <w:rPr>
              <w:rStyle w:val="PlaceholderText"/>
            </w:rPr>
            <w:t>Choose an item.</w:t>
          </w:r>
        </w:p>
      </w:docPartBody>
    </w:docPart>
    <w:docPart>
      <w:docPartPr>
        <w:name w:val="A3CDCF767AE345C7AC5A42932ADFDA48"/>
        <w:category>
          <w:name w:val="General"/>
          <w:gallery w:val="placeholder"/>
        </w:category>
        <w:types>
          <w:type w:val="bbPlcHdr"/>
        </w:types>
        <w:behaviors>
          <w:behavior w:val="content"/>
        </w:behaviors>
        <w:guid w:val="{FEF925CF-CF64-41CB-8E03-CAF7DF493A57}"/>
      </w:docPartPr>
      <w:docPartBody>
        <w:p w:rsidR="00C863F9" w:rsidRDefault="00D235DB" w:rsidP="00D235DB">
          <w:pPr>
            <w:pStyle w:val="A3CDCF767AE345C7AC5A42932ADFDA48"/>
          </w:pPr>
          <w:r w:rsidRPr="006D1C93">
            <w:rPr>
              <w:rStyle w:val="PlaceholderText"/>
            </w:rPr>
            <w:t>Choose an item.</w:t>
          </w:r>
        </w:p>
      </w:docPartBody>
    </w:docPart>
    <w:docPart>
      <w:docPartPr>
        <w:name w:val="4333C5DDD12D465EB4D3DFEF372C7AD4"/>
        <w:category>
          <w:name w:val="General"/>
          <w:gallery w:val="placeholder"/>
        </w:category>
        <w:types>
          <w:type w:val="bbPlcHdr"/>
        </w:types>
        <w:behaviors>
          <w:behavior w:val="content"/>
        </w:behaviors>
        <w:guid w:val="{3EBC7FD7-E0EB-415E-977A-30E14AC2A983}"/>
      </w:docPartPr>
      <w:docPartBody>
        <w:p w:rsidR="00C863F9" w:rsidRDefault="00D235DB" w:rsidP="00D235DB">
          <w:pPr>
            <w:pStyle w:val="4333C5DDD12D465EB4D3DFEF372C7AD4"/>
          </w:pPr>
          <w:r w:rsidRPr="006D1C93">
            <w:rPr>
              <w:rStyle w:val="PlaceholderText"/>
            </w:rPr>
            <w:t>Choose an item.</w:t>
          </w:r>
        </w:p>
      </w:docPartBody>
    </w:docPart>
    <w:docPart>
      <w:docPartPr>
        <w:name w:val="F7995E9E381D470D93797DF326030912"/>
        <w:category>
          <w:name w:val="General"/>
          <w:gallery w:val="placeholder"/>
        </w:category>
        <w:types>
          <w:type w:val="bbPlcHdr"/>
        </w:types>
        <w:behaviors>
          <w:behavior w:val="content"/>
        </w:behaviors>
        <w:guid w:val="{66C8E846-029F-4B03-9F1A-AA74B8ACA516}"/>
      </w:docPartPr>
      <w:docPartBody>
        <w:p w:rsidR="00C863F9" w:rsidRDefault="00D235DB" w:rsidP="00D235DB">
          <w:pPr>
            <w:pStyle w:val="F7995E9E381D470D93797DF326030912"/>
          </w:pPr>
          <w:r w:rsidRPr="006D1C93">
            <w:rPr>
              <w:rStyle w:val="PlaceholderText"/>
            </w:rPr>
            <w:t>Choose an item.</w:t>
          </w:r>
        </w:p>
      </w:docPartBody>
    </w:docPart>
    <w:docPart>
      <w:docPartPr>
        <w:name w:val="23AA54CFFDB743FA9C1DEEF164182948"/>
        <w:category>
          <w:name w:val="General"/>
          <w:gallery w:val="placeholder"/>
        </w:category>
        <w:types>
          <w:type w:val="bbPlcHdr"/>
        </w:types>
        <w:behaviors>
          <w:behavior w:val="content"/>
        </w:behaviors>
        <w:guid w:val="{67325524-BD8D-4BB7-8A52-7B480B7A2193}"/>
      </w:docPartPr>
      <w:docPartBody>
        <w:p w:rsidR="00C863F9" w:rsidRDefault="00D235DB" w:rsidP="00D235DB">
          <w:pPr>
            <w:pStyle w:val="23AA54CFFDB743FA9C1DEEF164182948"/>
          </w:pPr>
          <w:r w:rsidRPr="006D1C93">
            <w:rPr>
              <w:rStyle w:val="PlaceholderText"/>
            </w:rPr>
            <w:t>Choose an item.</w:t>
          </w:r>
        </w:p>
      </w:docPartBody>
    </w:docPart>
    <w:docPart>
      <w:docPartPr>
        <w:name w:val="475DE2616C1847938FC83D68BDC1C4DC"/>
        <w:category>
          <w:name w:val="General"/>
          <w:gallery w:val="placeholder"/>
        </w:category>
        <w:types>
          <w:type w:val="bbPlcHdr"/>
        </w:types>
        <w:behaviors>
          <w:behavior w:val="content"/>
        </w:behaviors>
        <w:guid w:val="{6AB6CBF2-6875-477B-BBDC-77E814989F28}"/>
      </w:docPartPr>
      <w:docPartBody>
        <w:p w:rsidR="00C863F9" w:rsidRDefault="00D235DB" w:rsidP="00D235DB">
          <w:pPr>
            <w:pStyle w:val="475DE2616C1847938FC83D68BDC1C4DC"/>
          </w:pPr>
          <w:r w:rsidRPr="006D1C93">
            <w:rPr>
              <w:rStyle w:val="PlaceholderText"/>
            </w:rPr>
            <w:t>Choose an item.</w:t>
          </w:r>
        </w:p>
      </w:docPartBody>
    </w:docPart>
    <w:docPart>
      <w:docPartPr>
        <w:name w:val="4EFE73F44345400E9E80BC781DDAB54C"/>
        <w:category>
          <w:name w:val="General"/>
          <w:gallery w:val="placeholder"/>
        </w:category>
        <w:types>
          <w:type w:val="bbPlcHdr"/>
        </w:types>
        <w:behaviors>
          <w:behavior w:val="content"/>
        </w:behaviors>
        <w:guid w:val="{E0B2B7E0-6E27-4B9F-B19A-DC691EF86662}"/>
      </w:docPartPr>
      <w:docPartBody>
        <w:p w:rsidR="00C863F9" w:rsidRDefault="00D235DB" w:rsidP="00D235DB">
          <w:pPr>
            <w:pStyle w:val="4EFE73F44345400E9E80BC781DDAB54C"/>
          </w:pPr>
          <w:r w:rsidRPr="006D1C93">
            <w:rPr>
              <w:rStyle w:val="PlaceholderText"/>
            </w:rPr>
            <w:t>Choose an item.</w:t>
          </w:r>
        </w:p>
      </w:docPartBody>
    </w:docPart>
    <w:docPart>
      <w:docPartPr>
        <w:name w:val="517217CF24E44A33AC9753F20970344E"/>
        <w:category>
          <w:name w:val="General"/>
          <w:gallery w:val="placeholder"/>
        </w:category>
        <w:types>
          <w:type w:val="bbPlcHdr"/>
        </w:types>
        <w:behaviors>
          <w:behavior w:val="content"/>
        </w:behaviors>
        <w:guid w:val="{400F095B-155A-49D8-96D6-CF7DB543CE11}"/>
      </w:docPartPr>
      <w:docPartBody>
        <w:p w:rsidR="00C863F9" w:rsidRDefault="00D235DB" w:rsidP="00D235DB">
          <w:pPr>
            <w:pStyle w:val="517217CF24E44A33AC9753F20970344E"/>
          </w:pPr>
          <w:r w:rsidRPr="006D1C93">
            <w:rPr>
              <w:rStyle w:val="PlaceholderText"/>
            </w:rPr>
            <w:t>Choose an item.</w:t>
          </w:r>
        </w:p>
      </w:docPartBody>
    </w:docPart>
    <w:docPart>
      <w:docPartPr>
        <w:name w:val="4E0BB5242B544D81BA8E3AC28251FE6E"/>
        <w:category>
          <w:name w:val="General"/>
          <w:gallery w:val="placeholder"/>
        </w:category>
        <w:types>
          <w:type w:val="bbPlcHdr"/>
        </w:types>
        <w:behaviors>
          <w:behavior w:val="content"/>
        </w:behaviors>
        <w:guid w:val="{F42809E7-DEE0-4EA6-B726-9767C1E5B0D2}"/>
      </w:docPartPr>
      <w:docPartBody>
        <w:p w:rsidR="00C863F9" w:rsidRDefault="00D235DB" w:rsidP="00D235DB">
          <w:pPr>
            <w:pStyle w:val="4E0BB5242B544D81BA8E3AC28251FE6E"/>
          </w:pPr>
          <w:r w:rsidRPr="006D1C93">
            <w:rPr>
              <w:rStyle w:val="PlaceholderText"/>
            </w:rPr>
            <w:t>Choose an item.</w:t>
          </w:r>
        </w:p>
      </w:docPartBody>
    </w:docPart>
    <w:docPart>
      <w:docPartPr>
        <w:name w:val="494F333BA3DE4802AC5C341FC57B4F0A"/>
        <w:category>
          <w:name w:val="General"/>
          <w:gallery w:val="placeholder"/>
        </w:category>
        <w:types>
          <w:type w:val="bbPlcHdr"/>
        </w:types>
        <w:behaviors>
          <w:behavior w:val="content"/>
        </w:behaviors>
        <w:guid w:val="{1902156F-D64E-4B5B-870A-B77BBC13EE40}"/>
      </w:docPartPr>
      <w:docPartBody>
        <w:p w:rsidR="00C863F9" w:rsidRDefault="00D235DB" w:rsidP="00D235DB">
          <w:pPr>
            <w:pStyle w:val="494F333BA3DE4802AC5C341FC57B4F0A"/>
          </w:pPr>
          <w:r w:rsidRPr="006D1C93">
            <w:rPr>
              <w:rStyle w:val="PlaceholderText"/>
            </w:rPr>
            <w:t>Choose an item.</w:t>
          </w:r>
        </w:p>
      </w:docPartBody>
    </w:docPart>
    <w:docPart>
      <w:docPartPr>
        <w:name w:val="110062AE8EF34536AFB11A107166E253"/>
        <w:category>
          <w:name w:val="General"/>
          <w:gallery w:val="placeholder"/>
        </w:category>
        <w:types>
          <w:type w:val="bbPlcHdr"/>
        </w:types>
        <w:behaviors>
          <w:behavior w:val="content"/>
        </w:behaviors>
        <w:guid w:val="{73330B66-2006-42DA-9A15-524C561B8D8D}"/>
      </w:docPartPr>
      <w:docPartBody>
        <w:p w:rsidR="00C863F9" w:rsidRDefault="00D235DB" w:rsidP="00D235DB">
          <w:pPr>
            <w:pStyle w:val="110062AE8EF34536AFB11A107166E253"/>
          </w:pPr>
          <w:r w:rsidRPr="006D1C93">
            <w:rPr>
              <w:rStyle w:val="PlaceholderText"/>
            </w:rPr>
            <w:t>Choose an item.</w:t>
          </w:r>
        </w:p>
      </w:docPartBody>
    </w:docPart>
    <w:docPart>
      <w:docPartPr>
        <w:name w:val="5B9ECB11A87C4D65AE1882EBDEDB5022"/>
        <w:category>
          <w:name w:val="General"/>
          <w:gallery w:val="placeholder"/>
        </w:category>
        <w:types>
          <w:type w:val="bbPlcHdr"/>
        </w:types>
        <w:behaviors>
          <w:behavior w:val="content"/>
        </w:behaviors>
        <w:guid w:val="{886D3BDC-A823-490D-955D-CF4F0AA93D00}"/>
      </w:docPartPr>
      <w:docPartBody>
        <w:p w:rsidR="00C863F9" w:rsidRDefault="00D235DB" w:rsidP="00D235DB">
          <w:pPr>
            <w:pStyle w:val="5B9ECB11A87C4D65AE1882EBDEDB5022"/>
          </w:pPr>
          <w:r w:rsidRPr="006D1C93">
            <w:rPr>
              <w:rStyle w:val="PlaceholderText"/>
            </w:rPr>
            <w:t>Choose an item.</w:t>
          </w:r>
        </w:p>
      </w:docPartBody>
    </w:docPart>
    <w:docPart>
      <w:docPartPr>
        <w:name w:val="BD0F346DBF864F3C977544CBC3AD653A"/>
        <w:category>
          <w:name w:val="General"/>
          <w:gallery w:val="placeholder"/>
        </w:category>
        <w:types>
          <w:type w:val="bbPlcHdr"/>
        </w:types>
        <w:behaviors>
          <w:behavior w:val="content"/>
        </w:behaviors>
        <w:guid w:val="{E9550681-D8E0-4A85-9965-F535971E4B07}"/>
      </w:docPartPr>
      <w:docPartBody>
        <w:p w:rsidR="00C863F9" w:rsidRDefault="00D235DB" w:rsidP="00D235DB">
          <w:pPr>
            <w:pStyle w:val="BD0F346DBF864F3C977544CBC3AD653A"/>
          </w:pPr>
          <w:r w:rsidRPr="006D1C93">
            <w:rPr>
              <w:rStyle w:val="PlaceholderText"/>
            </w:rPr>
            <w:t>Choose an item.</w:t>
          </w:r>
        </w:p>
      </w:docPartBody>
    </w:docPart>
    <w:docPart>
      <w:docPartPr>
        <w:name w:val="23291C4524D84BF692B385EB0B917C97"/>
        <w:category>
          <w:name w:val="General"/>
          <w:gallery w:val="placeholder"/>
        </w:category>
        <w:types>
          <w:type w:val="bbPlcHdr"/>
        </w:types>
        <w:behaviors>
          <w:behavior w:val="content"/>
        </w:behaviors>
        <w:guid w:val="{1F579363-4CF9-421E-AC6B-54F947E3E689}"/>
      </w:docPartPr>
      <w:docPartBody>
        <w:p w:rsidR="00CA69F6" w:rsidRDefault="00C863F9" w:rsidP="00C863F9">
          <w:pPr>
            <w:pStyle w:val="23291C4524D84BF692B385EB0B917C97"/>
          </w:pPr>
          <w:r w:rsidRPr="006D1C93">
            <w:rPr>
              <w:rStyle w:val="PlaceholderText"/>
            </w:rPr>
            <w:t>Choose an item.</w:t>
          </w:r>
        </w:p>
      </w:docPartBody>
    </w:docPart>
    <w:docPart>
      <w:docPartPr>
        <w:name w:val="18103E0372F24BF48E6DBA58A5F929BF"/>
        <w:category>
          <w:name w:val="General"/>
          <w:gallery w:val="placeholder"/>
        </w:category>
        <w:types>
          <w:type w:val="bbPlcHdr"/>
        </w:types>
        <w:behaviors>
          <w:behavior w:val="content"/>
        </w:behaviors>
        <w:guid w:val="{2FAD542C-923C-48BE-915B-6CA5ABC92D8A}"/>
      </w:docPartPr>
      <w:docPartBody>
        <w:p w:rsidR="00CA69F6" w:rsidRDefault="00C863F9" w:rsidP="00C863F9">
          <w:pPr>
            <w:pStyle w:val="18103E0372F24BF48E6DBA58A5F929BF"/>
          </w:pPr>
          <w:r w:rsidRPr="006D1C93">
            <w:rPr>
              <w:rStyle w:val="PlaceholderText"/>
            </w:rPr>
            <w:t>Choose an item.</w:t>
          </w:r>
        </w:p>
      </w:docPartBody>
    </w:docPart>
    <w:docPart>
      <w:docPartPr>
        <w:name w:val="B6B340AFA0AA4B1787641C1F2BB70937"/>
        <w:category>
          <w:name w:val="General"/>
          <w:gallery w:val="placeholder"/>
        </w:category>
        <w:types>
          <w:type w:val="bbPlcHdr"/>
        </w:types>
        <w:behaviors>
          <w:behavior w:val="content"/>
        </w:behaviors>
        <w:guid w:val="{2292E22E-E6D1-4BEB-BFE8-52F40C0DE105}"/>
      </w:docPartPr>
      <w:docPartBody>
        <w:p w:rsidR="00000000" w:rsidRDefault="00F932DE" w:rsidP="00F932DE">
          <w:pPr>
            <w:pStyle w:val="B6B340AFA0AA4B1787641C1F2BB70937"/>
          </w:pPr>
          <w:r w:rsidRPr="006D1C93">
            <w:rPr>
              <w:rStyle w:val="PlaceholderText"/>
            </w:rPr>
            <w:t>Choose an item.</w:t>
          </w:r>
        </w:p>
      </w:docPartBody>
    </w:docPart>
    <w:docPart>
      <w:docPartPr>
        <w:name w:val="3560BE4065A744CC900AF0256CB25625"/>
        <w:category>
          <w:name w:val="General"/>
          <w:gallery w:val="placeholder"/>
        </w:category>
        <w:types>
          <w:type w:val="bbPlcHdr"/>
        </w:types>
        <w:behaviors>
          <w:behavior w:val="content"/>
        </w:behaviors>
        <w:guid w:val="{F5EAFF43-6684-4F6D-9812-1BF5CDEF550F}"/>
      </w:docPartPr>
      <w:docPartBody>
        <w:p w:rsidR="00000000" w:rsidRDefault="00F932DE" w:rsidP="00F932DE">
          <w:pPr>
            <w:pStyle w:val="3560BE4065A744CC900AF0256CB25625"/>
          </w:pPr>
          <w:r w:rsidRPr="006D1C93">
            <w:rPr>
              <w:rStyle w:val="PlaceholderText"/>
            </w:rPr>
            <w:t>Choose an item.</w:t>
          </w:r>
        </w:p>
      </w:docPartBody>
    </w:docPart>
    <w:docPart>
      <w:docPartPr>
        <w:name w:val="E9F5872EDED946C09DA18A1EF787AA1C"/>
        <w:category>
          <w:name w:val="General"/>
          <w:gallery w:val="placeholder"/>
        </w:category>
        <w:types>
          <w:type w:val="bbPlcHdr"/>
        </w:types>
        <w:behaviors>
          <w:behavior w:val="content"/>
        </w:behaviors>
        <w:guid w:val="{33B93742-5E76-4E70-8B25-83D6BE032699}"/>
      </w:docPartPr>
      <w:docPartBody>
        <w:p w:rsidR="00000000" w:rsidRDefault="00F932DE" w:rsidP="00F932DE">
          <w:pPr>
            <w:pStyle w:val="E9F5872EDED946C09DA18A1EF787AA1C"/>
          </w:pPr>
          <w:r w:rsidRPr="006D1C93">
            <w:rPr>
              <w:rStyle w:val="PlaceholderText"/>
            </w:rPr>
            <w:t>Choose an item.</w:t>
          </w:r>
        </w:p>
      </w:docPartBody>
    </w:docPart>
    <w:docPart>
      <w:docPartPr>
        <w:name w:val="7C0ED66CC66C468DB3974B375400A620"/>
        <w:category>
          <w:name w:val="General"/>
          <w:gallery w:val="placeholder"/>
        </w:category>
        <w:types>
          <w:type w:val="bbPlcHdr"/>
        </w:types>
        <w:behaviors>
          <w:behavior w:val="content"/>
        </w:behaviors>
        <w:guid w:val="{90B5E515-42F4-4AA8-BD50-F7F9C08EA07F}"/>
      </w:docPartPr>
      <w:docPartBody>
        <w:p w:rsidR="00000000" w:rsidRDefault="00F932DE" w:rsidP="00F932DE">
          <w:pPr>
            <w:pStyle w:val="7C0ED66CC66C468DB3974B375400A620"/>
          </w:pPr>
          <w:r w:rsidRPr="006D1C93">
            <w:rPr>
              <w:rStyle w:val="PlaceholderText"/>
            </w:rPr>
            <w:t>Choose an item.</w:t>
          </w:r>
        </w:p>
      </w:docPartBody>
    </w:docPart>
    <w:docPart>
      <w:docPartPr>
        <w:name w:val="EE2B358D40A04E5E97D6D2F138E54DD6"/>
        <w:category>
          <w:name w:val="General"/>
          <w:gallery w:val="placeholder"/>
        </w:category>
        <w:types>
          <w:type w:val="bbPlcHdr"/>
        </w:types>
        <w:behaviors>
          <w:behavior w:val="content"/>
        </w:behaviors>
        <w:guid w:val="{8DA74E9B-C0DB-4A8C-B9EE-5F3814E44A0C}"/>
      </w:docPartPr>
      <w:docPartBody>
        <w:p w:rsidR="00000000" w:rsidRDefault="00F932DE" w:rsidP="00F932DE">
          <w:pPr>
            <w:pStyle w:val="EE2B358D40A04E5E97D6D2F138E54DD6"/>
          </w:pPr>
          <w:r w:rsidRPr="006D1C93">
            <w:rPr>
              <w:rStyle w:val="PlaceholderText"/>
            </w:rPr>
            <w:t>Choose an item.</w:t>
          </w:r>
        </w:p>
      </w:docPartBody>
    </w:docPart>
    <w:docPart>
      <w:docPartPr>
        <w:name w:val="D67672BFEA394318833A69FACB2D4946"/>
        <w:category>
          <w:name w:val="General"/>
          <w:gallery w:val="placeholder"/>
        </w:category>
        <w:types>
          <w:type w:val="bbPlcHdr"/>
        </w:types>
        <w:behaviors>
          <w:behavior w:val="content"/>
        </w:behaviors>
        <w:guid w:val="{A48FE533-6DEE-4E2C-BCA3-6DF956472BF8}"/>
      </w:docPartPr>
      <w:docPartBody>
        <w:p w:rsidR="00000000" w:rsidRDefault="00F932DE" w:rsidP="00F932DE">
          <w:pPr>
            <w:pStyle w:val="D67672BFEA394318833A69FACB2D4946"/>
          </w:pPr>
          <w:r w:rsidRPr="006D1C9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5DB"/>
    <w:rsid w:val="00840046"/>
    <w:rsid w:val="0094750B"/>
    <w:rsid w:val="009A7873"/>
    <w:rsid w:val="00C863F9"/>
    <w:rsid w:val="00CA69F6"/>
    <w:rsid w:val="00D235DB"/>
    <w:rsid w:val="00EE0A72"/>
    <w:rsid w:val="00F932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2DE"/>
    <w:rPr>
      <w:color w:val="808080"/>
    </w:rPr>
  </w:style>
  <w:style w:type="paragraph" w:customStyle="1" w:styleId="EDEE0109137C49AEA2B4AFC994C51E0B">
    <w:name w:val="EDEE0109137C49AEA2B4AFC994C51E0B"/>
    <w:rsid w:val="00D235DB"/>
  </w:style>
  <w:style w:type="paragraph" w:customStyle="1" w:styleId="52955DB7A6944A348268110880795D80">
    <w:name w:val="52955DB7A6944A348268110880795D80"/>
    <w:rsid w:val="00D235DB"/>
  </w:style>
  <w:style w:type="paragraph" w:customStyle="1" w:styleId="B6FD944B0AD24E709C3686956481838C">
    <w:name w:val="B6FD944B0AD24E709C3686956481838C"/>
    <w:rsid w:val="00D235DB"/>
  </w:style>
  <w:style w:type="paragraph" w:customStyle="1" w:styleId="A1873233A30F4E9A8082C1BB8C5C02D3">
    <w:name w:val="A1873233A30F4E9A8082C1BB8C5C02D3"/>
    <w:rsid w:val="00D235DB"/>
  </w:style>
  <w:style w:type="paragraph" w:customStyle="1" w:styleId="D14337B15435434A8D0DE82BF1D25D77">
    <w:name w:val="D14337B15435434A8D0DE82BF1D25D77"/>
    <w:rsid w:val="00D235DB"/>
  </w:style>
  <w:style w:type="paragraph" w:customStyle="1" w:styleId="EBF7A5F006EF48919EF1529FEED2A642">
    <w:name w:val="EBF7A5F006EF48919EF1529FEED2A642"/>
    <w:rsid w:val="00D235DB"/>
  </w:style>
  <w:style w:type="paragraph" w:customStyle="1" w:styleId="75053F1CD65F4FB29E1DCE45D97EAD4E">
    <w:name w:val="75053F1CD65F4FB29E1DCE45D97EAD4E"/>
    <w:rsid w:val="00D235DB"/>
  </w:style>
  <w:style w:type="paragraph" w:customStyle="1" w:styleId="242A8DA0073B4CB294DD73A130411BB6">
    <w:name w:val="242A8DA0073B4CB294DD73A130411BB6"/>
    <w:rsid w:val="00D235DB"/>
  </w:style>
  <w:style w:type="paragraph" w:customStyle="1" w:styleId="8BF57A98ED0348A4A836624D75C34660">
    <w:name w:val="8BF57A98ED0348A4A836624D75C34660"/>
    <w:rsid w:val="00D235DB"/>
  </w:style>
  <w:style w:type="paragraph" w:customStyle="1" w:styleId="0C709C4FEE9D4CAAA0D6985B90E35660">
    <w:name w:val="0C709C4FEE9D4CAAA0D6985B90E35660"/>
    <w:rsid w:val="00D235DB"/>
  </w:style>
  <w:style w:type="paragraph" w:customStyle="1" w:styleId="38A18F5C9B004B2EAA8AA58020EDE3BD">
    <w:name w:val="38A18F5C9B004B2EAA8AA58020EDE3BD"/>
    <w:rsid w:val="00D235DB"/>
  </w:style>
  <w:style w:type="paragraph" w:customStyle="1" w:styleId="A3CDCF767AE345C7AC5A42932ADFDA48">
    <w:name w:val="A3CDCF767AE345C7AC5A42932ADFDA48"/>
    <w:rsid w:val="00D235DB"/>
  </w:style>
  <w:style w:type="paragraph" w:customStyle="1" w:styleId="4333C5DDD12D465EB4D3DFEF372C7AD4">
    <w:name w:val="4333C5DDD12D465EB4D3DFEF372C7AD4"/>
    <w:rsid w:val="00D235DB"/>
  </w:style>
  <w:style w:type="paragraph" w:customStyle="1" w:styleId="F7995E9E381D470D93797DF326030912">
    <w:name w:val="F7995E9E381D470D93797DF326030912"/>
    <w:rsid w:val="00D235DB"/>
  </w:style>
  <w:style w:type="paragraph" w:customStyle="1" w:styleId="23AA54CFFDB743FA9C1DEEF164182948">
    <w:name w:val="23AA54CFFDB743FA9C1DEEF164182948"/>
    <w:rsid w:val="00D235DB"/>
  </w:style>
  <w:style w:type="paragraph" w:customStyle="1" w:styleId="475DE2616C1847938FC83D68BDC1C4DC">
    <w:name w:val="475DE2616C1847938FC83D68BDC1C4DC"/>
    <w:rsid w:val="00D235DB"/>
  </w:style>
  <w:style w:type="paragraph" w:customStyle="1" w:styleId="4EFE73F44345400E9E80BC781DDAB54C">
    <w:name w:val="4EFE73F44345400E9E80BC781DDAB54C"/>
    <w:rsid w:val="00D235DB"/>
  </w:style>
  <w:style w:type="paragraph" w:customStyle="1" w:styleId="517217CF24E44A33AC9753F20970344E">
    <w:name w:val="517217CF24E44A33AC9753F20970344E"/>
    <w:rsid w:val="00D235DB"/>
  </w:style>
  <w:style w:type="paragraph" w:customStyle="1" w:styleId="4E0BB5242B544D81BA8E3AC28251FE6E">
    <w:name w:val="4E0BB5242B544D81BA8E3AC28251FE6E"/>
    <w:rsid w:val="00D235DB"/>
  </w:style>
  <w:style w:type="paragraph" w:customStyle="1" w:styleId="494F333BA3DE4802AC5C341FC57B4F0A">
    <w:name w:val="494F333BA3DE4802AC5C341FC57B4F0A"/>
    <w:rsid w:val="00D235DB"/>
  </w:style>
  <w:style w:type="paragraph" w:customStyle="1" w:styleId="110062AE8EF34536AFB11A107166E253">
    <w:name w:val="110062AE8EF34536AFB11A107166E253"/>
    <w:rsid w:val="00D235DB"/>
  </w:style>
  <w:style w:type="paragraph" w:customStyle="1" w:styleId="5B9ECB11A87C4D65AE1882EBDEDB5022">
    <w:name w:val="5B9ECB11A87C4D65AE1882EBDEDB5022"/>
    <w:rsid w:val="00D235DB"/>
  </w:style>
  <w:style w:type="paragraph" w:customStyle="1" w:styleId="BD0F346DBF864F3C977544CBC3AD653A">
    <w:name w:val="BD0F346DBF864F3C977544CBC3AD653A"/>
    <w:rsid w:val="00D235DB"/>
  </w:style>
  <w:style w:type="paragraph" w:customStyle="1" w:styleId="23291C4524D84BF692B385EB0B917C97">
    <w:name w:val="23291C4524D84BF692B385EB0B917C97"/>
    <w:rsid w:val="00C863F9"/>
    <w:rPr>
      <w:lang w:val="vi-VN" w:eastAsia="vi-VN"/>
    </w:rPr>
  </w:style>
  <w:style w:type="paragraph" w:customStyle="1" w:styleId="18103E0372F24BF48E6DBA58A5F929BF">
    <w:name w:val="18103E0372F24BF48E6DBA58A5F929BF"/>
    <w:rsid w:val="00C863F9"/>
    <w:rPr>
      <w:lang w:val="vi-VN" w:eastAsia="vi-VN"/>
    </w:rPr>
  </w:style>
  <w:style w:type="paragraph" w:customStyle="1" w:styleId="B6B340AFA0AA4B1787641C1F2BB70937">
    <w:name w:val="B6B340AFA0AA4B1787641C1F2BB70937"/>
    <w:rsid w:val="00F932DE"/>
    <w:rPr>
      <w:lang w:val="vi-VN" w:eastAsia="vi-VN"/>
    </w:rPr>
  </w:style>
  <w:style w:type="paragraph" w:customStyle="1" w:styleId="3560BE4065A744CC900AF0256CB25625">
    <w:name w:val="3560BE4065A744CC900AF0256CB25625"/>
    <w:rsid w:val="00F932DE"/>
    <w:rPr>
      <w:lang w:val="vi-VN" w:eastAsia="vi-VN"/>
    </w:rPr>
  </w:style>
  <w:style w:type="paragraph" w:customStyle="1" w:styleId="E9F5872EDED946C09DA18A1EF787AA1C">
    <w:name w:val="E9F5872EDED946C09DA18A1EF787AA1C"/>
    <w:rsid w:val="00F932DE"/>
    <w:rPr>
      <w:lang w:val="vi-VN" w:eastAsia="vi-VN"/>
    </w:rPr>
  </w:style>
  <w:style w:type="paragraph" w:customStyle="1" w:styleId="7C0ED66CC66C468DB3974B375400A620">
    <w:name w:val="7C0ED66CC66C468DB3974B375400A620"/>
    <w:rsid w:val="00F932DE"/>
    <w:rPr>
      <w:lang w:val="vi-VN" w:eastAsia="vi-VN"/>
    </w:rPr>
  </w:style>
  <w:style w:type="paragraph" w:customStyle="1" w:styleId="EE2B358D40A04E5E97D6D2F138E54DD6">
    <w:name w:val="EE2B358D40A04E5E97D6D2F138E54DD6"/>
    <w:rsid w:val="00F932DE"/>
    <w:rPr>
      <w:lang w:val="vi-VN" w:eastAsia="vi-VN"/>
    </w:rPr>
  </w:style>
  <w:style w:type="paragraph" w:customStyle="1" w:styleId="D67672BFEA394318833A69FACB2D4946">
    <w:name w:val="D67672BFEA394318833A69FACB2D4946"/>
    <w:rsid w:val="00F932DE"/>
    <w:rPr>
      <w:lang w:val="vi-VN" w:eastAsia="vi-V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6</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10</cp:revision>
  <cp:lastPrinted>2019-11-17T18:20:00Z</cp:lastPrinted>
  <dcterms:created xsi:type="dcterms:W3CDTF">2019-04-20T09:50:00Z</dcterms:created>
  <dcterms:modified xsi:type="dcterms:W3CDTF">2020-05-10T23:19:00Z</dcterms:modified>
</cp:coreProperties>
</file>